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E7" w:rsidRDefault="008401E7" w:rsidP="00D3213F">
      <w:pPr>
        <w:rPr>
          <w:b/>
          <w:sz w:val="28"/>
          <w:szCs w:val="28"/>
        </w:rPr>
      </w:pPr>
    </w:p>
    <w:p w:rsidR="008401E7" w:rsidRDefault="008401E7" w:rsidP="008401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Всероссийский дистанционный конкурс </w:t>
      </w: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среди классных руководителей </w:t>
      </w:r>
      <w:r>
        <w:rPr>
          <w:rFonts w:ascii="Times New Roman" w:hAnsi="Times New Roman" w:cs="Times New Roman"/>
          <w:b/>
          <w:color w:val="000000" w:themeColor="text1"/>
          <w:sz w:val="29"/>
          <w:szCs w:val="29"/>
        </w:rPr>
        <w:t xml:space="preserve">на лучшие методические разработки </w:t>
      </w:r>
      <w:r>
        <w:rPr>
          <w:rFonts w:ascii="Times New Roman" w:hAnsi="Times New Roman" w:cs="Times New Roman"/>
          <w:b/>
          <w:color w:val="000000" w:themeColor="text1"/>
          <w:sz w:val="29"/>
          <w:szCs w:val="29"/>
        </w:rPr>
        <w:br/>
        <w:t>воспитательных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401E7" w:rsidRP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01E7">
        <w:rPr>
          <w:rFonts w:ascii="Times New Roman" w:hAnsi="Times New Roman" w:cs="Times New Roman"/>
          <w:b/>
          <w:sz w:val="28"/>
          <w:szCs w:val="28"/>
          <w:u w:val="single"/>
        </w:rPr>
        <w:t>Духовное и нравственное воспитание</w:t>
      </w: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направление</w:t>
      </w: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8401E7" w:rsidRPr="008401E7" w:rsidRDefault="008401E7" w:rsidP="008401E7">
      <w:pPr>
        <w:pStyle w:val="a6"/>
        <w:spacing w:after="0" w:line="360" w:lineRule="auto"/>
        <w:ind w:left="1416"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01E7">
        <w:rPr>
          <w:rFonts w:ascii="Times New Roman" w:hAnsi="Times New Roman" w:cs="Times New Roman"/>
          <w:b/>
          <w:sz w:val="28"/>
          <w:szCs w:val="28"/>
          <w:u w:val="single"/>
        </w:rPr>
        <w:t xml:space="preserve">Литературная гостиная «Встречи в Коктебеле» </w:t>
      </w:r>
    </w:p>
    <w:p w:rsidR="008401E7" w:rsidRPr="008401E7" w:rsidRDefault="008401E7" w:rsidP="008401E7">
      <w:pPr>
        <w:pStyle w:val="a6"/>
        <w:spacing w:after="0" w:line="360" w:lineRule="auto"/>
        <w:ind w:left="212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01E7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(«В гостях у Максимилиана Волошина»)</w:t>
      </w: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методической разработки</w:t>
      </w: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401E7" w:rsidRPr="008401E7" w:rsidRDefault="008401E7" w:rsidP="008401E7">
      <w:pPr>
        <w:pStyle w:val="a6"/>
        <w:spacing w:after="0" w:line="360" w:lineRule="auto"/>
        <w:ind w:left="2124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8401E7">
        <w:rPr>
          <w:rFonts w:ascii="Times New Roman" w:hAnsi="Times New Roman" w:cs="Times New Roman"/>
          <w:b/>
          <w:sz w:val="28"/>
          <w:szCs w:val="28"/>
          <w:u w:val="single"/>
        </w:rPr>
        <w:t>Петлюхова</w:t>
      </w:r>
      <w:proofErr w:type="spellEnd"/>
      <w:r w:rsidRPr="008401E7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Ольга Константиновна, преподаватель русского языка и лит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ературы МБОУСОШ№1 имени Романа </w:t>
      </w:r>
      <w:r w:rsidRPr="008401E7">
        <w:rPr>
          <w:rFonts w:ascii="Times New Roman" w:hAnsi="Times New Roman" w:cs="Times New Roman"/>
          <w:b/>
          <w:sz w:val="28"/>
          <w:szCs w:val="28"/>
          <w:u w:val="single"/>
        </w:rPr>
        <w:t xml:space="preserve">Кулакова </w:t>
      </w:r>
    </w:p>
    <w:p w:rsidR="008401E7" w:rsidRPr="008401E7" w:rsidRDefault="008401E7" w:rsidP="008401E7">
      <w:pPr>
        <w:pStyle w:val="a6"/>
        <w:spacing w:after="0" w:line="360" w:lineRule="auto"/>
        <w:ind w:left="1416"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01E7">
        <w:rPr>
          <w:rFonts w:ascii="Times New Roman" w:hAnsi="Times New Roman" w:cs="Times New Roman"/>
          <w:b/>
          <w:sz w:val="28"/>
          <w:szCs w:val="28"/>
          <w:u w:val="single"/>
        </w:rPr>
        <w:t>Предгорного муниципального округа Ставропольского края</w:t>
      </w:r>
    </w:p>
    <w:p w:rsidR="008401E7" w:rsidRDefault="008401E7" w:rsidP="008401E7">
      <w:pPr>
        <w:pStyle w:val="a6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Автор: ФИО, должность, образовательная организация</w:t>
      </w:r>
    </w:p>
    <w:p w:rsidR="008401E7" w:rsidRDefault="008401E7" w:rsidP="008401E7">
      <w:pPr>
        <w:pStyle w:val="a6"/>
        <w:spacing w:after="0" w:line="36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(в соответствии с Уставом)</w:t>
      </w:r>
    </w:p>
    <w:p w:rsidR="008401E7" w:rsidRDefault="008401E7" w:rsidP="008401E7">
      <w:pPr>
        <w:pStyle w:val="a6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pStyle w:val="a6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pStyle w:val="a6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pStyle w:val="a6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8401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</w:t>
      </w:r>
    </w:p>
    <w:p w:rsidR="008401E7" w:rsidRDefault="008401E7" w:rsidP="00D3213F">
      <w:pPr>
        <w:rPr>
          <w:b/>
          <w:sz w:val="28"/>
          <w:szCs w:val="28"/>
        </w:rPr>
      </w:pPr>
    </w:p>
    <w:p w:rsidR="008401E7" w:rsidRDefault="008401E7" w:rsidP="00D3213F">
      <w:pPr>
        <w:rPr>
          <w:b/>
          <w:sz w:val="28"/>
          <w:szCs w:val="28"/>
        </w:rPr>
      </w:pPr>
    </w:p>
    <w:p w:rsidR="008401E7" w:rsidRDefault="008401E7" w:rsidP="00D3213F">
      <w:pPr>
        <w:rPr>
          <w:b/>
          <w:sz w:val="28"/>
          <w:szCs w:val="28"/>
        </w:rPr>
      </w:pPr>
    </w:p>
    <w:p w:rsidR="008401E7" w:rsidRDefault="008401E7" w:rsidP="00D3213F">
      <w:pPr>
        <w:rPr>
          <w:b/>
          <w:sz w:val="28"/>
          <w:szCs w:val="28"/>
        </w:rPr>
      </w:pPr>
    </w:p>
    <w:p w:rsidR="008401E7" w:rsidRDefault="008401E7" w:rsidP="008401E7">
      <w:pPr>
        <w:spacing w:after="0"/>
        <w:ind w:left="2124"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Информационная карта</w:t>
      </w:r>
    </w:p>
    <w:p w:rsidR="008401E7" w:rsidRDefault="008401E7" w:rsidP="008401E7">
      <w:pPr>
        <w:spacing w:after="0"/>
        <w:ind w:lef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участника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Всероссийского дистанционного конкурса</w:t>
      </w:r>
    </w:p>
    <w:p w:rsidR="008401E7" w:rsidRDefault="008401E7" w:rsidP="008401E7">
      <w:pPr>
        <w:spacing w:after="0"/>
        <w:ind w:lef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среди классных руководителей </w:t>
      </w:r>
    </w:p>
    <w:p w:rsidR="008401E7" w:rsidRDefault="008401E7" w:rsidP="008401E7">
      <w:pPr>
        <w:spacing w:after="0"/>
        <w:ind w:lef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лучшие методические разработки воспитательных мероприятий</w:t>
      </w:r>
    </w:p>
    <w:p w:rsidR="008401E7" w:rsidRDefault="008401E7" w:rsidP="008401E7">
      <w:pPr>
        <w:spacing w:after="0"/>
        <w:ind w:left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(форма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заполняется в электронном виде на сайте Конкурса) </w:t>
      </w:r>
    </w:p>
    <w:p w:rsidR="008401E7" w:rsidRDefault="008401E7" w:rsidP="008401E7">
      <w:pPr>
        <w:spacing w:after="0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0"/>
        <w:tblW w:w="9464" w:type="dxa"/>
        <w:tblInd w:w="0" w:type="dxa"/>
        <w:tblLook w:val="04A0" w:firstRow="1" w:lastRow="0" w:firstColumn="1" w:lastColumn="0" w:noHBand="0" w:noVBand="1"/>
      </w:tblPr>
      <w:tblGrid>
        <w:gridCol w:w="4672"/>
        <w:gridCol w:w="4792"/>
      </w:tblGrid>
      <w:tr w:rsidR="008401E7" w:rsidTr="00CF540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Субъект Российской Федерации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Ставропольский край</w:t>
            </w:r>
          </w:p>
        </w:tc>
      </w:tr>
      <w:tr w:rsidR="008401E7" w:rsidTr="00CF540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муниципального образования (населенного пункта)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7" w:rsidRPr="00EE176A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Ессентукская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Предгорного муниципального округа Ставропольского края</w:t>
            </w:r>
          </w:p>
        </w:tc>
      </w:tr>
      <w:tr w:rsidR="008401E7" w:rsidTr="00CF540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 участника Конкурса (полностью)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Петлюхова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Ольга Константиновна</w:t>
            </w:r>
          </w:p>
        </w:tc>
      </w:tr>
      <w:tr w:rsidR="008401E7" w:rsidTr="00CF540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Место работы (наименование общеобразовательной организации в соответствии с Уставом)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7" w:rsidRPr="00EE176A" w:rsidRDefault="008401E7" w:rsidP="00CF540D">
            <w:pPr>
              <w:pStyle w:val="a7"/>
              <w:ind w:hanging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76A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8401E7" w:rsidRPr="00EE176A" w:rsidRDefault="008401E7" w:rsidP="00CF540D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76A">
              <w:rPr>
                <w:rFonts w:ascii="Times New Roman" w:hAnsi="Times New Roman"/>
                <w:b/>
                <w:sz w:val="24"/>
                <w:szCs w:val="24"/>
              </w:rPr>
              <w:t>«СРЕДНЯЯ ОБЩЕОБРАЗОВАТЕЛЬНАЯ ШКОЛА №1 ИМЕНИ РОМАНА КУЛАКОВА»</w:t>
            </w:r>
          </w:p>
          <w:p w:rsidR="008401E7" w:rsidRPr="00EE176A" w:rsidRDefault="008401E7" w:rsidP="00CF540D">
            <w:pPr>
              <w:pStyle w:val="a7"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76A">
              <w:rPr>
                <w:rFonts w:ascii="Times New Roman" w:hAnsi="Times New Roman"/>
                <w:sz w:val="24"/>
                <w:szCs w:val="24"/>
              </w:rPr>
              <w:t>ПРЕДГОРНОГО МУНИЦИПАЛЬНОГО РАЙОНА СТАВРОПОЛЬСКОГО КРАЯ</w:t>
            </w:r>
          </w:p>
          <w:p w:rsidR="008401E7" w:rsidRPr="00EE176A" w:rsidRDefault="008401E7" w:rsidP="00CF540D">
            <w:pPr>
              <w:pStyle w:val="a7"/>
              <w:jc w:val="center"/>
              <w:rPr>
                <w:rFonts w:ascii="Times New Roman" w:eastAsia="Calibri" w:hAnsi="Times New Roman"/>
                <w:sz w:val="28"/>
                <w:szCs w:val="28"/>
                <w:lang w:val="de-DE"/>
              </w:rPr>
            </w:pPr>
          </w:p>
        </w:tc>
      </w:tr>
      <w:tr w:rsidR="008401E7" w:rsidTr="00CF540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Должность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участника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Преподаватель русского языка и литературы</w:t>
            </w:r>
          </w:p>
        </w:tc>
      </w:tr>
      <w:tr w:rsidR="008401E7" w:rsidTr="00CF540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Стаж работы в качестве классного руководителя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 лет</w:t>
            </w:r>
          </w:p>
        </w:tc>
      </w:tr>
      <w:tr w:rsidR="008401E7" w:rsidTr="00CF540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Почтовый адрес (с индексом)*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357350</w:t>
            </w:r>
          </w:p>
        </w:tc>
      </w:tr>
      <w:tr w:rsidR="008401E7" w:rsidTr="00CF540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*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7" w:rsidRPr="00F503DF" w:rsidRDefault="00F503DF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Petluhovaok@mail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8401E7" w:rsidTr="00CF540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Контактный телефон (мобильный)*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7" w:rsidRPr="00EE176A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89625503130</w:t>
            </w:r>
          </w:p>
        </w:tc>
      </w:tr>
      <w:tr w:rsidR="008401E7" w:rsidTr="00CF540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Тематическое направление методической разработки воспитательного мероприятия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7" w:rsidRPr="00EE176A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Духовное и нравственное воспитание</w:t>
            </w:r>
          </w:p>
        </w:tc>
      </w:tr>
      <w:tr w:rsidR="008401E7" w:rsidTr="00CF540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методической разработки воспитательного мероприятия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7" w:rsidRDefault="008401E7" w:rsidP="00CF5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Литературная гостиная «встречи в Коктебеле» («В гостях у Максимилиана Волошина»)</w:t>
            </w:r>
          </w:p>
        </w:tc>
      </w:tr>
    </w:tbl>
    <w:p w:rsidR="008401E7" w:rsidRDefault="008401E7" w:rsidP="008401E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401E7" w:rsidRDefault="008401E7" w:rsidP="00D3213F">
      <w:pPr>
        <w:rPr>
          <w:b/>
          <w:sz w:val="28"/>
          <w:szCs w:val="28"/>
        </w:rPr>
      </w:pPr>
    </w:p>
    <w:p w:rsidR="008401E7" w:rsidRDefault="008401E7" w:rsidP="00D3213F">
      <w:pPr>
        <w:rPr>
          <w:b/>
          <w:sz w:val="28"/>
          <w:szCs w:val="28"/>
        </w:rPr>
      </w:pPr>
    </w:p>
    <w:p w:rsidR="008401E7" w:rsidRDefault="008401E7" w:rsidP="00D3213F">
      <w:pPr>
        <w:rPr>
          <w:b/>
          <w:sz w:val="28"/>
          <w:szCs w:val="28"/>
        </w:rPr>
      </w:pPr>
    </w:p>
    <w:p w:rsidR="008401E7" w:rsidRDefault="008401E7" w:rsidP="00D3213F">
      <w:pPr>
        <w:rPr>
          <w:b/>
          <w:sz w:val="28"/>
          <w:szCs w:val="28"/>
        </w:rPr>
      </w:pPr>
    </w:p>
    <w:p w:rsidR="008401E7" w:rsidRDefault="008401E7" w:rsidP="00D3213F">
      <w:pPr>
        <w:rPr>
          <w:b/>
          <w:sz w:val="28"/>
          <w:szCs w:val="28"/>
        </w:rPr>
      </w:pPr>
    </w:p>
    <w:p w:rsidR="008401E7" w:rsidRDefault="008401E7" w:rsidP="00D3213F">
      <w:pPr>
        <w:rPr>
          <w:b/>
          <w:sz w:val="28"/>
          <w:szCs w:val="28"/>
        </w:rPr>
      </w:pPr>
    </w:p>
    <w:p w:rsidR="008401E7" w:rsidRDefault="008401E7" w:rsidP="00D3213F">
      <w:pPr>
        <w:rPr>
          <w:b/>
          <w:sz w:val="28"/>
          <w:szCs w:val="28"/>
        </w:rPr>
      </w:pPr>
    </w:p>
    <w:p w:rsidR="00BE6757" w:rsidRDefault="00A32E41" w:rsidP="00D3213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Проект «Страна читающая». Заседание клуба любителей поэзии «Вдохновение»</w:t>
      </w:r>
    </w:p>
    <w:p w:rsidR="00D3213F" w:rsidRPr="00D3213F" w:rsidRDefault="00BE6757" w:rsidP="00D321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Литературная гостиная </w:t>
      </w:r>
      <w:r w:rsidR="00EB3DB7">
        <w:rPr>
          <w:b/>
          <w:sz w:val="28"/>
          <w:szCs w:val="28"/>
        </w:rPr>
        <w:t>«Встречи в Коктебеле» («В гостях у Максимилиана Волошина»)</w:t>
      </w:r>
    </w:p>
    <w:p w:rsidR="00D3213F" w:rsidRPr="00A32E41" w:rsidRDefault="00EB3DB7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Под звуки</w:t>
      </w:r>
      <w:r w:rsidR="0017121F" w:rsidRPr="00A32E41">
        <w:rPr>
          <w:rFonts w:ascii="Times New Roman" w:hAnsi="Times New Roman" w:cs="Times New Roman"/>
          <w:sz w:val="24"/>
          <w:szCs w:val="24"/>
        </w:rPr>
        <w:t xml:space="preserve"> тихой музыки </w:t>
      </w:r>
      <w:r w:rsidR="00476767" w:rsidRPr="00A32E41">
        <w:rPr>
          <w:rFonts w:ascii="Times New Roman" w:hAnsi="Times New Roman" w:cs="Times New Roman"/>
          <w:sz w:val="24"/>
          <w:szCs w:val="24"/>
        </w:rPr>
        <w:t xml:space="preserve">(Багатель ля-минор-к </w:t>
      </w:r>
      <w:proofErr w:type="spellStart"/>
      <w:r w:rsidR="00476767" w:rsidRPr="00A32E41">
        <w:rPr>
          <w:rFonts w:ascii="Times New Roman" w:hAnsi="Times New Roman" w:cs="Times New Roman"/>
          <w:sz w:val="24"/>
          <w:szCs w:val="24"/>
        </w:rPr>
        <w:t>Элизе</w:t>
      </w:r>
      <w:proofErr w:type="spellEnd"/>
      <w:proofErr w:type="gramStart"/>
      <w:r w:rsidR="00476767" w:rsidRPr="00A32E4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476767" w:rsidRPr="00A32E41">
        <w:rPr>
          <w:rFonts w:ascii="Times New Roman" w:hAnsi="Times New Roman" w:cs="Times New Roman"/>
          <w:sz w:val="24"/>
          <w:szCs w:val="24"/>
        </w:rPr>
        <w:t xml:space="preserve"> Бетховен) </w:t>
      </w:r>
      <w:r w:rsidR="00D3213F" w:rsidRPr="00A32E41">
        <w:rPr>
          <w:rFonts w:ascii="Times New Roman" w:hAnsi="Times New Roman" w:cs="Times New Roman"/>
          <w:sz w:val="24"/>
          <w:szCs w:val="24"/>
        </w:rPr>
        <w:t>звучит стих о Серебряном веке.</w:t>
      </w:r>
    </w:p>
    <w:p w:rsidR="00A32E41" w:rsidRDefault="0017121F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Участники вечера сидят за столиками перед сценой. На столах в вазочках кисти рябин.</w:t>
      </w:r>
    </w:p>
    <w:p w:rsidR="00C766B0" w:rsidRPr="00A32E41" w:rsidRDefault="0017121F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 xml:space="preserve">На сцену с двух сторон выходят ведущие. </w:t>
      </w:r>
      <w:r w:rsidR="00C766B0" w:rsidRPr="00A32E41">
        <w:rPr>
          <w:rFonts w:ascii="Times New Roman" w:hAnsi="Times New Roman" w:cs="Times New Roman"/>
          <w:b/>
          <w:sz w:val="24"/>
          <w:szCs w:val="24"/>
        </w:rPr>
        <w:t>В  руках у ведущих яркие кисти рябины.</w:t>
      </w:r>
    </w:p>
    <w:p w:rsidR="00A32E41" w:rsidRDefault="00A32E4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3989070</wp:posOffset>
            </wp:positionH>
            <wp:positionV relativeFrom="paragraph">
              <wp:posOffset>177165</wp:posOffset>
            </wp:positionV>
            <wp:extent cx="2780030" cy="2085975"/>
            <wp:effectExtent l="1905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213F" w:rsidRPr="00A32E41">
        <w:rPr>
          <w:rFonts w:ascii="Times New Roman" w:hAnsi="Times New Roman" w:cs="Times New Roman"/>
          <w:sz w:val="24"/>
          <w:szCs w:val="24"/>
        </w:rPr>
        <w:t>1-й Вед: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13F" w:rsidRPr="00A32E41">
        <w:rPr>
          <w:rFonts w:ascii="Times New Roman" w:hAnsi="Times New Roman" w:cs="Times New Roman"/>
          <w:sz w:val="24"/>
          <w:szCs w:val="24"/>
        </w:rPr>
        <w:t xml:space="preserve">Серебро, огни и блестки, Целый мир из серебра, 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 жемчугах горят березки, Черно-голые вечера.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Это - область чьей-то грёзы,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Это - призраки и сны!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Все предметы старой прозы</w:t>
      </w:r>
    </w:p>
    <w:p w:rsidR="00973E9E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Волшебством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озарены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.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Экипажи, пешеходы, 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На лазури белый дым, 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Жизнь людей и жизнь природы 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Полны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 новым и святым.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Воплощение мечтаний.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Жизни с грезою игра,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Этот мир очарований,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Этот мир из серебра!        “Первый снег”, Валерий Брюсов.</w:t>
      </w:r>
    </w:p>
    <w:p w:rsidR="00476767" w:rsidRPr="00A32E41" w:rsidRDefault="00476767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E41" w:rsidRDefault="0017121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1-й Вед. Дорогие друзья! Приглашаем вас в чудесный мир поэзии Серебряного века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в мир </w:t>
      </w:r>
      <w:r w:rsidR="00081761" w:rsidRPr="00A32E41">
        <w:rPr>
          <w:rFonts w:ascii="Times New Roman" w:hAnsi="Times New Roman" w:cs="Times New Roman"/>
          <w:sz w:val="24"/>
          <w:szCs w:val="24"/>
        </w:rPr>
        <w:t>«</w:t>
      </w:r>
      <w:r w:rsidRPr="00A32E41">
        <w:rPr>
          <w:rFonts w:ascii="Times New Roman" w:hAnsi="Times New Roman" w:cs="Times New Roman"/>
          <w:sz w:val="24"/>
          <w:szCs w:val="24"/>
        </w:rPr>
        <w:t xml:space="preserve">изысканности и романтизма, таинственности и фатализма, </w:t>
      </w:r>
      <w:r w:rsidR="00081761" w:rsidRPr="00A32E41">
        <w:rPr>
          <w:rFonts w:ascii="Times New Roman" w:hAnsi="Times New Roman" w:cs="Times New Roman"/>
          <w:sz w:val="24"/>
          <w:szCs w:val="24"/>
        </w:rPr>
        <w:t>в мир грез и очарований, в мир из серебра!»</w:t>
      </w:r>
    </w:p>
    <w:p w:rsidR="00D3213F" w:rsidRPr="00A32E41" w:rsidRDefault="0055388C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 xml:space="preserve">Романс  «Серебряный век» </w:t>
      </w:r>
      <w:r w:rsidR="008241AA" w:rsidRPr="00A32E41">
        <w:rPr>
          <w:rFonts w:ascii="Times New Roman" w:hAnsi="Times New Roman" w:cs="Times New Roman"/>
          <w:b/>
          <w:sz w:val="24"/>
          <w:szCs w:val="24"/>
        </w:rPr>
        <w:t xml:space="preserve"> на стихи  Светланы </w:t>
      </w:r>
      <w:proofErr w:type="spellStart"/>
      <w:r w:rsidR="008241AA" w:rsidRPr="00A32E41">
        <w:rPr>
          <w:rFonts w:ascii="Times New Roman" w:hAnsi="Times New Roman" w:cs="Times New Roman"/>
          <w:b/>
          <w:sz w:val="24"/>
          <w:szCs w:val="24"/>
        </w:rPr>
        <w:t>Комраковой</w:t>
      </w:r>
      <w:proofErr w:type="spellEnd"/>
      <w:r w:rsidR="008241AA" w:rsidRPr="00A32E41">
        <w:rPr>
          <w:rFonts w:ascii="Times New Roman" w:hAnsi="Times New Roman" w:cs="Times New Roman"/>
          <w:b/>
          <w:sz w:val="24"/>
          <w:szCs w:val="24"/>
        </w:rPr>
        <w:t xml:space="preserve"> (видеоклип)</w:t>
      </w:r>
      <w:r w:rsidRPr="00A32E41">
        <w:rPr>
          <w:rFonts w:ascii="Times New Roman" w:hAnsi="Times New Roman" w:cs="Times New Roman"/>
          <w:b/>
          <w:sz w:val="24"/>
          <w:szCs w:val="24"/>
        </w:rPr>
        <w:t xml:space="preserve"> Можно п</w:t>
      </w:r>
      <w:r w:rsidR="00476767" w:rsidRPr="00A32E41">
        <w:rPr>
          <w:rFonts w:ascii="Times New Roman" w:hAnsi="Times New Roman" w:cs="Times New Roman"/>
          <w:b/>
          <w:sz w:val="24"/>
          <w:szCs w:val="24"/>
        </w:rPr>
        <w:t>устить видеоряд.  Танцуют две пары.</w:t>
      </w:r>
    </w:p>
    <w:p w:rsidR="00D3213F" w:rsidRPr="00A32E41" w:rsidRDefault="00D3213F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2-й Вед: Серебряный век – это рубеж столетий. Он стал подлинным русским Ренессансом, расцветом русской духовности, давшей миру блистательные научные и художественные открытия. Это был период, когда именно поэзия с её мгновенностью ощущения, с яркостью и силой переживания стала главным рупором настроений эпохи.</w:t>
      </w:r>
    </w:p>
    <w:p w:rsidR="00D3213F" w:rsidRPr="00A32E41" w:rsidRDefault="00D3213F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1-й Вед: Серебряный век - это неожиданный взлет поэзии. Он, этот взлет, свидетельствует о том, что в истории поэзии наступила новая эпоха. Она требовала новых принципов поэтической изобретательности, нового соотношения поэтического слова и жизни.</w:t>
      </w:r>
    </w:p>
    <w:p w:rsidR="00D3213F" w:rsidRPr="00A32E41" w:rsidRDefault="00D3213F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2-й Вед: Поэзия Серебряного века основывалась на самом разнообразном видении мира поэтами. Отсюда множество литературных течений: символизм, акмеизм, футуризм, имажинизм... Дух эпохи породил это </w:t>
      </w:r>
      <w:r w:rsidR="00A43590">
        <w:rPr>
          <w:rFonts w:ascii="Times New Roman" w:hAnsi="Times New Roman" w:cs="Times New Roman"/>
          <w:b/>
          <w:sz w:val="24"/>
          <w:szCs w:val="24"/>
        </w:rPr>
        <w:t>чудо - фено</w:t>
      </w:r>
      <w:r w:rsidRPr="00A32E41">
        <w:rPr>
          <w:rFonts w:ascii="Times New Roman" w:hAnsi="Times New Roman" w:cs="Times New Roman"/>
          <w:b/>
          <w:sz w:val="24"/>
          <w:szCs w:val="24"/>
        </w:rPr>
        <w:t>мен Серебряного века.</w:t>
      </w:r>
    </w:p>
    <w:p w:rsidR="00476767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1-й Вед: А век породил так много поэтов - “хороших и разных”, но все они жили сложной внутренней жизнью, трагической и радостной, туманной и мистической, страстной и бунтующей. Вся их жизнь наполнена до краев исканиями, чувствами, мыслями и </w:t>
      </w:r>
      <w:r w:rsidR="00C766B0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Pr="00A32E41">
        <w:rPr>
          <w:rFonts w:ascii="Times New Roman" w:hAnsi="Times New Roman" w:cs="Times New Roman"/>
          <w:sz w:val="24"/>
          <w:szCs w:val="24"/>
        </w:rPr>
        <w:t>... стихами.</w:t>
      </w:r>
      <w:r w:rsidR="00C766B0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476767" w:rsidRPr="00A32E41">
        <w:rPr>
          <w:rFonts w:ascii="Times New Roman" w:hAnsi="Times New Roman" w:cs="Times New Roman"/>
          <w:sz w:val="24"/>
          <w:szCs w:val="24"/>
        </w:rPr>
        <w:t xml:space="preserve"> Они </w:t>
      </w:r>
    </w:p>
    <w:p w:rsidR="00476767" w:rsidRPr="00A32E41" w:rsidRDefault="00476767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Солнце останавливали словом,</w:t>
      </w:r>
    </w:p>
    <w:p w:rsidR="007C5589" w:rsidRPr="00A32E41" w:rsidRDefault="00476767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Словом разрушали города.</w:t>
      </w:r>
    </w:p>
    <w:p w:rsidR="00D3213F" w:rsidRPr="00A32E41" w:rsidRDefault="00C766B0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Среди поэтов были не только мужчины, но и </w:t>
      </w:r>
      <w:r w:rsidRPr="00A32E41">
        <w:rPr>
          <w:rFonts w:ascii="Times New Roman" w:hAnsi="Times New Roman" w:cs="Times New Roman"/>
          <w:b/>
          <w:sz w:val="24"/>
          <w:szCs w:val="24"/>
        </w:rPr>
        <w:t>яркие ЖЕНЩИНЫ!</w:t>
      </w:r>
    </w:p>
    <w:p w:rsidR="00A32E41" w:rsidRPr="00A32E41" w:rsidRDefault="00D3213F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Звуки музыки усиливаются,  </w:t>
      </w:r>
      <w:r w:rsidRPr="00A32E41">
        <w:rPr>
          <w:rFonts w:ascii="Times New Roman" w:hAnsi="Times New Roman" w:cs="Times New Roman"/>
          <w:b/>
          <w:sz w:val="24"/>
          <w:szCs w:val="24"/>
        </w:rPr>
        <w:t>появляются две  Марины Цветаевой  (идут навстречу друг другу по сцене)</w:t>
      </w:r>
      <w:r w:rsidR="007B06DF" w:rsidRPr="00A32E41">
        <w:rPr>
          <w:rFonts w:ascii="Times New Roman" w:hAnsi="Times New Roman" w:cs="Times New Roman"/>
          <w:b/>
          <w:sz w:val="24"/>
          <w:szCs w:val="24"/>
        </w:rPr>
        <w:t xml:space="preserve"> слайды </w:t>
      </w:r>
      <w:r w:rsidR="008E18A8" w:rsidRPr="00A32E41">
        <w:rPr>
          <w:rFonts w:ascii="Times New Roman" w:hAnsi="Times New Roman" w:cs="Times New Roman"/>
          <w:b/>
          <w:sz w:val="24"/>
          <w:szCs w:val="24"/>
        </w:rPr>
        <w:t>4 ш</w:t>
      </w:r>
      <w:r w:rsidR="000846B2" w:rsidRPr="00A32E41">
        <w:rPr>
          <w:rFonts w:ascii="Times New Roman" w:hAnsi="Times New Roman" w:cs="Times New Roman"/>
          <w:b/>
          <w:sz w:val="24"/>
          <w:szCs w:val="24"/>
        </w:rPr>
        <w:t>т</w:t>
      </w:r>
      <w:proofErr w:type="gramStart"/>
      <w:r w:rsidR="008E18A8" w:rsidRPr="00A32E41">
        <w:rPr>
          <w:rFonts w:ascii="Times New Roman" w:hAnsi="Times New Roman" w:cs="Times New Roman"/>
          <w:b/>
          <w:sz w:val="24"/>
          <w:szCs w:val="24"/>
        </w:rPr>
        <w:t>.</w:t>
      </w:r>
      <w:r w:rsidR="00081761" w:rsidRPr="00A32E41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081761" w:rsidRPr="00A32E41">
        <w:rPr>
          <w:rFonts w:ascii="Times New Roman" w:hAnsi="Times New Roman" w:cs="Times New Roman"/>
          <w:b/>
          <w:sz w:val="24"/>
          <w:szCs w:val="24"/>
        </w:rPr>
        <w:t>море, брызги волн, набегающих на песок, волны, бьющиеся  о скалы, пена морская…)</w:t>
      </w:r>
    </w:p>
    <w:p w:rsidR="00081761" w:rsidRPr="00A32E41" w:rsidRDefault="00081761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Пока Марины медленно идут к центру, ведущие незаметно перемещаются в левый и правый углы сцены.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lastRenderedPageBreak/>
        <w:t>1.Кто создан из камня, кто создан из глины, -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А я серебрюсь и сверкаю!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Мне дело - измена, мне имя - Марина,</w:t>
      </w:r>
    </w:p>
    <w:p w:rsidR="00D3213F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Я - бренная пена морская.</w:t>
      </w:r>
    </w:p>
    <w:p w:rsidR="00426286" w:rsidRPr="00A32E41" w:rsidRDefault="00D3213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286" w:rsidRPr="00A32E41" w:rsidRDefault="00426286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2. Дробясь о гранитные ваши колена,</w:t>
      </w:r>
    </w:p>
    <w:p w:rsidR="00426286" w:rsidRPr="00A32E41" w:rsidRDefault="00426286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Я с каждой волной - воскресаю!</w:t>
      </w:r>
    </w:p>
    <w:p w:rsidR="00426286" w:rsidRPr="00A32E41" w:rsidRDefault="00426286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Да здравствует пена - веселая пена -</w:t>
      </w:r>
    </w:p>
    <w:p w:rsidR="00426286" w:rsidRPr="00A32E41" w:rsidRDefault="00426286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Высокая пена морская!</w:t>
      </w:r>
    </w:p>
    <w:p w:rsidR="00426286" w:rsidRPr="00A32E41" w:rsidRDefault="00426286" w:rsidP="00A32E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13F" w:rsidRPr="00A32E41" w:rsidRDefault="00110683" w:rsidP="00A32E4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thick"/>
        </w:rPr>
      </w:pPr>
      <w:r w:rsidRPr="00A32E41">
        <w:rPr>
          <w:rFonts w:ascii="Times New Roman" w:hAnsi="Times New Roman" w:cs="Times New Roman"/>
          <w:b/>
          <w:sz w:val="24"/>
          <w:szCs w:val="24"/>
          <w:u w:val="thick"/>
        </w:rPr>
        <w:t>«Марины</w:t>
      </w:r>
      <w:r w:rsidR="004B181B" w:rsidRPr="00A32E41">
        <w:rPr>
          <w:rFonts w:ascii="Times New Roman" w:hAnsi="Times New Roman" w:cs="Times New Roman"/>
          <w:b/>
          <w:sz w:val="24"/>
          <w:szCs w:val="24"/>
          <w:u w:val="thick"/>
        </w:rPr>
        <w:t xml:space="preserve">» </w:t>
      </w:r>
      <w:r w:rsidR="00081761" w:rsidRPr="00A32E41">
        <w:rPr>
          <w:rFonts w:ascii="Times New Roman" w:hAnsi="Times New Roman" w:cs="Times New Roman"/>
          <w:b/>
          <w:sz w:val="24"/>
          <w:szCs w:val="24"/>
          <w:u w:val="thick"/>
        </w:rPr>
        <w:t xml:space="preserve">продолжают стоять в центре сцены       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2-й вед.</w:t>
      </w:r>
      <w:r w:rsidR="00D3213F" w:rsidRPr="00A32E41">
        <w:rPr>
          <w:rFonts w:ascii="Times New Roman" w:hAnsi="Times New Roman" w:cs="Times New Roman"/>
          <w:sz w:val="24"/>
          <w:szCs w:val="24"/>
        </w:rPr>
        <w:t xml:space="preserve"> Конечно же, это Марина Цветаева.</w:t>
      </w:r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8E18A8" w:rsidRPr="00A32E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18A8" w:rsidRPr="00A32E41">
        <w:rPr>
          <w:rFonts w:ascii="Times New Roman" w:hAnsi="Times New Roman" w:cs="Times New Roman"/>
          <w:sz w:val="24"/>
          <w:szCs w:val="24"/>
        </w:rPr>
        <w:t>(НА ЭКРАНЕ ЕЁ ПОРТРЕТ</w:t>
      </w:r>
      <w:r w:rsidR="00081761" w:rsidRPr="00A32E41">
        <w:rPr>
          <w:rFonts w:ascii="Times New Roman" w:hAnsi="Times New Roman" w:cs="Times New Roman"/>
          <w:sz w:val="24"/>
          <w:szCs w:val="24"/>
        </w:rPr>
        <w:t xml:space="preserve"> (выплывает</w:t>
      </w:r>
      <w:r w:rsidR="008E18A8" w:rsidRPr="00A32E41">
        <w:rPr>
          <w:rFonts w:ascii="Times New Roman" w:hAnsi="Times New Roman" w:cs="Times New Roman"/>
          <w:sz w:val="24"/>
          <w:szCs w:val="24"/>
        </w:rPr>
        <w:t>)</w:t>
      </w:r>
      <w:r w:rsidR="004B181B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Pr="00A32E41">
        <w:rPr>
          <w:rFonts w:ascii="Times New Roman" w:hAnsi="Times New Roman" w:cs="Times New Roman"/>
          <w:sz w:val="24"/>
          <w:szCs w:val="24"/>
        </w:rPr>
        <w:t>Её  как-то неловко называть «поэтессой».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 Она была великим русским </w:t>
      </w:r>
      <w:r w:rsidRPr="00A32E41">
        <w:rPr>
          <w:rFonts w:ascii="Times New Roman" w:hAnsi="Times New Roman" w:cs="Times New Roman"/>
          <w:b/>
          <w:sz w:val="24"/>
          <w:szCs w:val="24"/>
        </w:rPr>
        <w:t>поэтом</w:t>
      </w:r>
      <w:r w:rsidRPr="00A32E41">
        <w:rPr>
          <w:rFonts w:ascii="Times New Roman" w:hAnsi="Times New Roman" w:cs="Times New Roman"/>
          <w:sz w:val="24"/>
          <w:szCs w:val="24"/>
        </w:rPr>
        <w:t xml:space="preserve"> - </w:t>
      </w:r>
      <w:r w:rsidRPr="00A32E41">
        <w:rPr>
          <w:rFonts w:ascii="Times New Roman" w:hAnsi="Times New Roman" w:cs="Times New Roman"/>
          <w:b/>
          <w:sz w:val="24"/>
          <w:szCs w:val="24"/>
        </w:rPr>
        <w:t>женщиной</w:t>
      </w:r>
      <w:r w:rsidRPr="00A32E41">
        <w:rPr>
          <w:rFonts w:ascii="Times New Roman" w:hAnsi="Times New Roman" w:cs="Times New Roman"/>
          <w:sz w:val="24"/>
          <w:szCs w:val="24"/>
        </w:rPr>
        <w:t>. Вся ее жизнь — это роман с собственной душой, отраженный в стихах.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  <w:u w:val="double"/>
        </w:rPr>
        <w:t>Звучат колокола</w:t>
      </w:r>
      <w:r w:rsidR="000846B2" w:rsidRPr="00A32E41">
        <w:rPr>
          <w:rFonts w:ascii="Times New Roman" w:hAnsi="Times New Roman" w:cs="Times New Roman"/>
          <w:sz w:val="24"/>
          <w:szCs w:val="24"/>
          <w:u w:val="double"/>
        </w:rPr>
        <w:t xml:space="preserve"> </w:t>
      </w:r>
      <w:r w:rsidR="000846B2" w:rsidRPr="00A32E41">
        <w:rPr>
          <w:rFonts w:ascii="Times New Roman" w:hAnsi="Times New Roman" w:cs="Times New Roman"/>
          <w:b/>
          <w:sz w:val="24"/>
          <w:szCs w:val="24"/>
          <w:u w:val="double"/>
        </w:rPr>
        <w:t>на фоне слайда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 xml:space="preserve">  Н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а фоне их звучания </w:t>
      </w:r>
      <w:r w:rsidRPr="00A32E41">
        <w:rPr>
          <w:rFonts w:ascii="Times New Roman" w:hAnsi="Times New Roman" w:cs="Times New Roman"/>
          <w:b/>
          <w:sz w:val="24"/>
          <w:szCs w:val="24"/>
        </w:rPr>
        <w:t>две  Марины Цветаевой  читают: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1.Красною кистью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Рябина зажглась.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Падали листья.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Я родилась.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2. Спорили сотни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Колоколов.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День был субботний: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Иоанн Богослов.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1. Мне и доныне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Хочется грызть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Жаркой рябины</w:t>
      </w:r>
    </w:p>
    <w:p w:rsidR="00C766B0" w:rsidRPr="00A32E41" w:rsidRDefault="00C766B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Горькую кисть.</w:t>
      </w:r>
    </w:p>
    <w:p w:rsidR="008E18A8" w:rsidRPr="00A32E41" w:rsidRDefault="004B181B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ab/>
      </w:r>
      <w:r w:rsidRPr="00A32E41">
        <w:rPr>
          <w:rFonts w:ascii="Times New Roman" w:hAnsi="Times New Roman" w:cs="Times New Roman"/>
          <w:b/>
          <w:sz w:val="24"/>
          <w:szCs w:val="24"/>
          <w:u w:val="thick"/>
        </w:rPr>
        <w:t>«Марины» усаживаются за стол на веранде.</w:t>
      </w:r>
      <w:r w:rsidR="00081761" w:rsidRPr="00A32E41">
        <w:rPr>
          <w:rFonts w:ascii="Times New Roman" w:hAnsi="Times New Roman" w:cs="Times New Roman"/>
          <w:b/>
          <w:sz w:val="24"/>
          <w:szCs w:val="24"/>
          <w:u w:val="thick"/>
        </w:rPr>
        <w:t xml:space="preserve">    </w:t>
      </w:r>
      <w:r w:rsidR="000846B2" w:rsidRPr="00A32E41">
        <w:rPr>
          <w:rFonts w:ascii="Times New Roman" w:hAnsi="Times New Roman" w:cs="Times New Roman"/>
          <w:b/>
          <w:sz w:val="24"/>
          <w:szCs w:val="24"/>
        </w:rPr>
        <w:t>( НА ЭКРАНЕ РАСИВЕЙШАЯ КИСТЬ РЯБИНЫ)</w:t>
      </w:r>
    </w:p>
    <w:p w:rsidR="00081761" w:rsidRPr="00A32E41" w:rsidRDefault="00081761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32E41">
        <w:rPr>
          <w:rFonts w:ascii="Times New Roman" w:hAnsi="Times New Roman" w:cs="Times New Roman"/>
          <w:b/>
          <w:sz w:val="24"/>
          <w:szCs w:val="24"/>
        </w:rPr>
        <w:t xml:space="preserve">На столе вязаная скатерть, самовар с сушками вокруг него, яблоки, груши разбросаны по столу, в центре – </w:t>
      </w:r>
      <w:proofErr w:type="spellStart"/>
      <w:r w:rsidRPr="00A32E41">
        <w:rPr>
          <w:rFonts w:ascii="Times New Roman" w:hAnsi="Times New Roman" w:cs="Times New Roman"/>
          <w:b/>
          <w:sz w:val="24"/>
          <w:szCs w:val="24"/>
        </w:rPr>
        <w:t>экибана</w:t>
      </w:r>
      <w:proofErr w:type="spellEnd"/>
      <w:r w:rsidRPr="00A32E41">
        <w:rPr>
          <w:rFonts w:ascii="Times New Roman" w:hAnsi="Times New Roman" w:cs="Times New Roman"/>
          <w:b/>
          <w:sz w:val="24"/>
          <w:szCs w:val="24"/>
        </w:rPr>
        <w:t xml:space="preserve"> из рябины)</w:t>
      </w:r>
      <w:proofErr w:type="gramEnd"/>
    </w:p>
    <w:p w:rsidR="00081761" w:rsidRPr="00A32E41" w:rsidRDefault="00081761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C766B0" w:rsidRPr="00A32E41" w:rsidRDefault="00C766B0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1-й вед. Так написала о дне своего рождения </w:t>
      </w:r>
      <w:r w:rsidR="008E18A8" w:rsidRPr="00A32E41">
        <w:rPr>
          <w:rFonts w:ascii="Times New Roman" w:hAnsi="Times New Roman" w:cs="Times New Roman"/>
          <w:sz w:val="24"/>
          <w:szCs w:val="24"/>
        </w:rPr>
        <w:t xml:space="preserve"> (26 сентября 1892 года по старому стилю, 7 октября по новому стилю)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М.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Цветаева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>-одна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 из неугасимых звёзд русской поэзии. </w:t>
      </w:r>
      <w:r w:rsidR="008E18A8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Pr="00A32E41">
        <w:rPr>
          <w:rFonts w:ascii="Times New Roman" w:hAnsi="Times New Roman" w:cs="Times New Roman"/>
          <w:b/>
          <w:sz w:val="24"/>
          <w:szCs w:val="24"/>
        </w:rPr>
        <w:t>Рябина</w:t>
      </w:r>
      <w:r w:rsidRPr="00A32E41">
        <w:rPr>
          <w:rFonts w:ascii="Times New Roman" w:hAnsi="Times New Roman" w:cs="Times New Roman"/>
          <w:sz w:val="24"/>
          <w:szCs w:val="24"/>
        </w:rPr>
        <w:t>, пылающая и горькая, стала символом её судьбы, пылающей творчеством и постоянно грозившей зимой забвения</w:t>
      </w:r>
      <w:proofErr w:type="gramStart"/>
      <w:r w:rsidR="000846B2" w:rsidRPr="00A32E4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910A0" w:rsidRPr="00A32E41" w:rsidRDefault="008E18A8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2-й вед.</w:t>
      </w:r>
      <w:r w:rsidR="00D3213F" w:rsidRPr="00A32E41">
        <w:rPr>
          <w:rFonts w:ascii="Times New Roman" w:hAnsi="Times New Roman" w:cs="Times New Roman"/>
          <w:sz w:val="24"/>
          <w:szCs w:val="24"/>
        </w:rPr>
        <w:t xml:space="preserve"> Она родилась в Москве в семье профессора искусствоведения Ивана Цветаева, основателя Музея изобразительных искусств им. А.С. Пушкина. Окончила гимназию, слушала лекции по истории литературы в Сорбонне. Печатала свои стихи с 16 лет. Совсем юную ее поддержали Брюсов и Волошин. </w:t>
      </w:r>
      <w:r w:rsidR="00081761" w:rsidRPr="00A32E41">
        <w:rPr>
          <w:rFonts w:ascii="Times New Roman" w:hAnsi="Times New Roman" w:cs="Times New Roman"/>
          <w:sz w:val="24"/>
          <w:szCs w:val="24"/>
        </w:rPr>
        <w:t xml:space="preserve"> (На экране по очереди выплывают их портреты</w:t>
      </w:r>
      <w:proofErr w:type="gramStart"/>
      <w:r w:rsidR="00081761" w:rsidRPr="00A32E41">
        <w:rPr>
          <w:rFonts w:ascii="Times New Roman" w:hAnsi="Times New Roman" w:cs="Times New Roman"/>
          <w:sz w:val="24"/>
          <w:szCs w:val="24"/>
        </w:rPr>
        <w:t>)</w:t>
      </w:r>
      <w:r w:rsidR="00D3213F" w:rsidRPr="00A32E41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3213F" w:rsidRPr="00A32E41">
        <w:rPr>
          <w:rFonts w:ascii="Times New Roman" w:hAnsi="Times New Roman" w:cs="Times New Roman"/>
          <w:b/>
          <w:sz w:val="24"/>
          <w:szCs w:val="24"/>
        </w:rPr>
        <w:t xml:space="preserve"> последним у Цветаевой завязалась дружба на долгие годы.</w:t>
      </w:r>
      <w:r w:rsidR="00D3213F" w:rsidRPr="00A32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Вед.1.В мае1913 в Крыму, в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КоктебЕле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>, она предскажет:</w:t>
      </w:r>
      <w:r w:rsidR="008E3823" w:rsidRPr="00A32E41">
        <w:rPr>
          <w:rFonts w:ascii="Times New Roman" w:hAnsi="Times New Roman" w:cs="Times New Roman"/>
          <w:sz w:val="24"/>
          <w:szCs w:val="24"/>
        </w:rPr>
        <w:t xml:space="preserve"> (Марина встает, держась за спинку стула, читает)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Моим стихам, написанным так рано,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Что и не знала я, что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я-поэт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.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Сорвавшимся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, как брызги из фонтана,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Как искры из ракет,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Ворвавшимся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, как маленькие черти,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 святилище, где сон и фимиам,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Моим стихам о юности и смерти.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-Нечитанным стихам!-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Разбросанным в пыли по магазинам</w:t>
      </w:r>
      <w:proofErr w:type="gramEnd"/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(Где их никто не брал и не берёт!)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Моим стихам, как драгоценным винам,</w:t>
      </w:r>
    </w:p>
    <w:p w:rsidR="006910A0" w:rsidRPr="00A32E41" w:rsidRDefault="006910A0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 xml:space="preserve"> Настанет свой черёд.</w:t>
      </w:r>
    </w:p>
    <w:p w:rsidR="00C5232E" w:rsidRPr="00A32E41" w:rsidRDefault="00C5232E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10A0" w:rsidRPr="00A32E41" w:rsidRDefault="00C5232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ВЕД. Друзья, а вы знаете значение этого имени? Марина – значит </w:t>
      </w:r>
      <w:r w:rsidRPr="00A32E41">
        <w:rPr>
          <w:rFonts w:ascii="Times New Roman" w:hAnsi="Times New Roman" w:cs="Times New Roman"/>
          <w:b/>
          <w:sz w:val="24"/>
          <w:szCs w:val="24"/>
        </w:rPr>
        <w:t>морская.</w:t>
      </w:r>
    </w:p>
    <w:p w:rsidR="001D01EF" w:rsidRPr="00A32E41" w:rsidRDefault="001D01EF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232E" w:rsidRPr="00A32E41" w:rsidRDefault="001D01EF" w:rsidP="00A32E41">
      <w:pPr>
        <w:tabs>
          <w:tab w:val="left" w:pos="6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32E41">
        <w:rPr>
          <w:rFonts w:ascii="Times New Roman" w:hAnsi="Times New Roman" w:cs="Times New Roman"/>
          <w:b/>
          <w:sz w:val="24"/>
          <w:szCs w:val="24"/>
        </w:rPr>
        <w:t>Видеоклип «Песня Вальс «Морская» на стихи Марины Цветаевой)</w:t>
      </w:r>
      <w:r w:rsidR="00FA7DBD" w:rsidRPr="00A32E41">
        <w:rPr>
          <w:rFonts w:ascii="Times New Roman" w:hAnsi="Times New Roman" w:cs="Times New Roman"/>
          <w:b/>
          <w:sz w:val="24"/>
          <w:szCs w:val="24"/>
        </w:rPr>
        <w:tab/>
      </w:r>
      <w:proofErr w:type="gramEnd"/>
    </w:p>
    <w:p w:rsidR="00FA7DBD" w:rsidRPr="00A32E41" w:rsidRDefault="00FA7DBD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Танец на песню Валь Морская» на стихи Цветаевой «Душа и имя»</w:t>
      </w:r>
    </w:p>
    <w:p w:rsidR="00FC588E" w:rsidRPr="00A32E41" w:rsidRDefault="00D64FDD" w:rsidP="00A32E4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32E41">
        <w:rPr>
          <w:rFonts w:ascii="Times New Roman" w:hAnsi="Times New Roman" w:cs="Times New Roman"/>
          <w:b/>
          <w:sz w:val="24"/>
          <w:szCs w:val="24"/>
        </w:rPr>
        <w:t>Вед</w:t>
      </w:r>
      <w:proofErr w:type="gramStart"/>
      <w:r w:rsidRPr="00A32E41">
        <w:rPr>
          <w:rFonts w:ascii="Times New Roman" w:hAnsi="Times New Roman" w:cs="Times New Roman"/>
          <w:b/>
          <w:sz w:val="24"/>
          <w:szCs w:val="24"/>
        </w:rPr>
        <w:t>.</w:t>
      </w:r>
      <w:r w:rsidR="00FC588E" w:rsidRPr="00A32E4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C588E" w:rsidRPr="00A32E41">
        <w:rPr>
          <w:rFonts w:ascii="Times New Roman" w:hAnsi="Times New Roman" w:cs="Times New Roman"/>
          <w:sz w:val="24"/>
          <w:szCs w:val="24"/>
        </w:rPr>
        <w:t>чень</w:t>
      </w:r>
      <w:proofErr w:type="spellEnd"/>
      <w:r w:rsidR="00FC588E" w:rsidRPr="00A32E41">
        <w:rPr>
          <w:rFonts w:ascii="Times New Roman" w:hAnsi="Times New Roman" w:cs="Times New Roman"/>
          <w:sz w:val="24"/>
          <w:szCs w:val="24"/>
        </w:rPr>
        <w:t xml:space="preserve"> рано</w:t>
      </w:r>
      <w:r w:rsidRPr="00A32E41">
        <w:rPr>
          <w:rFonts w:ascii="Times New Roman" w:hAnsi="Times New Roman" w:cs="Times New Roman"/>
          <w:sz w:val="24"/>
          <w:szCs w:val="24"/>
        </w:rPr>
        <w:t xml:space="preserve"> Марина </w:t>
      </w:r>
      <w:r w:rsidR="00FC588E" w:rsidRPr="00A32E41">
        <w:rPr>
          <w:rFonts w:ascii="Times New Roman" w:hAnsi="Times New Roman" w:cs="Times New Roman"/>
          <w:sz w:val="24"/>
          <w:szCs w:val="24"/>
        </w:rPr>
        <w:t xml:space="preserve"> ощутила в себе тайный жар, «скрытый двигатель жизни» и назвала его </w:t>
      </w:r>
      <w:r w:rsidR="00FC588E" w:rsidRPr="00A32E41">
        <w:rPr>
          <w:rFonts w:ascii="Times New Roman" w:hAnsi="Times New Roman" w:cs="Times New Roman"/>
          <w:b/>
          <w:sz w:val="24"/>
          <w:szCs w:val="24"/>
        </w:rPr>
        <w:t>«любовь»</w:t>
      </w:r>
      <w:r w:rsidR="00FC588E" w:rsidRPr="00A32E41">
        <w:rPr>
          <w:rFonts w:ascii="Times New Roman" w:hAnsi="Times New Roman" w:cs="Times New Roman"/>
          <w:sz w:val="24"/>
          <w:szCs w:val="24"/>
        </w:rPr>
        <w:t xml:space="preserve">. </w:t>
      </w:r>
      <w:r w:rsidR="00FC588E" w:rsidRPr="00A32E41">
        <w:rPr>
          <w:rFonts w:ascii="Times New Roman" w:hAnsi="Times New Roman" w:cs="Times New Roman"/>
          <w:b/>
          <w:sz w:val="24"/>
          <w:szCs w:val="24"/>
          <w:u w:val="single"/>
        </w:rPr>
        <w:t>Всю жизнь горел душевный и творческий костёр любви к людям, к природе, «святому ремеслу», к «дорогим теням прошлого»</w:t>
      </w:r>
    </w:p>
    <w:p w:rsidR="001D01EF" w:rsidRPr="00A32E41" w:rsidRDefault="001D01EF" w:rsidP="00A32E4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2E41">
        <w:rPr>
          <w:rFonts w:ascii="Times New Roman" w:hAnsi="Times New Roman" w:cs="Times New Roman"/>
          <w:b/>
          <w:sz w:val="24"/>
          <w:szCs w:val="24"/>
          <w:u w:val="single"/>
        </w:rPr>
        <w:t>Слайд: Максимилиан Волошин</w:t>
      </w:r>
    </w:p>
    <w:p w:rsidR="004B76F9" w:rsidRPr="00A32E41" w:rsidRDefault="007F1780" w:rsidP="00A32E4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2E41">
        <w:rPr>
          <w:rFonts w:ascii="Times New Roman" w:hAnsi="Times New Roman" w:cs="Times New Roman"/>
          <w:sz w:val="24"/>
          <w:szCs w:val="24"/>
        </w:rPr>
        <w:t>Ведущий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.Поэтический талант Мар</w:t>
      </w:r>
      <w:r w:rsidR="001D01EF" w:rsidRPr="00A32E41">
        <w:rPr>
          <w:rFonts w:ascii="Times New Roman" w:hAnsi="Times New Roman" w:cs="Times New Roman"/>
          <w:sz w:val="24"/>
          <w:szCs w:val="24"/>
        </w:rPr>
        <w:t>ины заметил Максимилиан Волошин,</w:t>
      </w:r>
      <w:r w:rsidR="00742004" w:rsidRPr="00A32E41">
        <w:rPr>
          <w:rFonts w:ascii="Times New Roman" w:hAnsi="Times New Roman" w:cs="Times New Roman"/>
          <w:sz w:val="24"/>
          <w:szCs w:val="24"/>
        </w:rPr>
        <w:t xml:space="preserve"> выдающаяся личность в Серебряном веке, он был </w:t>
      </w:r>
      <w:r w:rsidR="001D01EF" w:rsidRPr="00A32E41">
        <w:rPr>
          <w:rFonts w:ascii="Times New Roman" w:hAnsi="Times New Roman" w:cs="Times New Roman"/>
          <w:sz w:val="24"/>
          <w:szCs w:val="24"/>
        </w:rPr>
        <w:t xml:space="preserve"> поэт</w:t>
      </w:r>
      <w:r w:rsidR="00742004" w:rsidRPr="00A32E41">
        <w:rPr>
          <w:rFonts w:ascii="Times New Roman" w:hAnsi="Times New Roman" w:cs="Times New Roman"/>
          <w:sz w:val="24"/>
          <w:szCs w:val="24"/>
        </w:rPr>
        <w:t>ом</w:t>
      </w:r>
      <w:r w:rsidR="001D01EF" w:rsidRPr="00A32E41">
        <w:rPr>
          <w:rFonts w:ascii="Times New Roman" w:hAnsi="Times New Roman" w:cs="Times New Roman"/>
          <w:sz w:val="24"/>
          <w:szCs w:val="24"/>
        </w:rPr>
        <w:t>, художник</w:t>
      </w:r>
      <w:r w:rsidR="00742004" w:rsidRPr="00A32E41">
        <w:rPr>
          <w:rFonts w:ascii="Times New Roman" w:hAnsi="Times New Roman" w:cs="Times New Roman"/>
          <w:sz w:val="24"/>
          <w:szCs w:val="24"/>
        </w:rPr>
        <w:t>ом</w:t>
      </w:r>
      <w:r w:rsidR="001D01EF" w:rsidRPr="00A32E41">
        <w:rPr>
          <w:rFonts w:ascii="Times New Roman" w:hAnsi="Times New Roman" w:cs="Times New Roman"/>
          <w:sz w:val="24"/>
          <w:szCs w:val="24"/>
        </w:rPr>
        <w:t>, искусствовед</w:t>
      </w:r>
      <w:r w:rsidR="00742004" w:rsidRPr="00A32E41">
        <w:rPr>
          <w:rFonts w:ascii="Times New Roman" w:hAnsi="Times New Roman" w:cs="Times New Roman"/>
          <w:sz w:val="24"/>
          <w:szCs w:val="24"/>
        </w:rPr>
        <w:t>ом, литературным</w:t>
      </w:r>
      <w:r w:rsidR="001D01EF" w:rsidRPr="00A32E41">
        <w:rPr>
          <w:rFonts w:ascii="Times New Roman" w:hAnsi="Times New Roman" w:cs="Times New Roman"/>
          <w:sz w:val="24"/>
          <w:szCs w:val="24"/>
        </w:rPr>
        <w:t xml:space="preserve"> критик</w:t>
      </w:r>
      <w:r w:rsidR="00742004" w:rsidRPr="00A32E41">
        <w:rPr>
          <w:rFonts w:ascii="Times New Roman" w:hAnsi="Times New Roman" w:cs="Times New Roman"/>
          <w:sz w:val="24"/>
          <w:szCs w:val="24"/>
        </w:rPr>
        <w:t>ом</w:t>
      </w:r>
      <w:r w:rsidR="001D01EF" w:rsidRPr="00A32E41">
        <w:rPr>
          <w:rFonts w:ascii="Times New Roman" w:hAnsi="Times New Roman" w:cs="Times New Roman"/>
          <w:sz w:val="24"/>
          <w:szCs w:val="24"/>
        </w:rPr>
        <w:t>. Волошин - это псевдоним. Настоящая</w:t>
      </w:r>
      <w:r w:rsidR="00D64FDD" w:rsidRPr="00A32E41">
        <w:rPr>
          <w:rFonts w:ascii="Times New Roman" w:hAnsi="Times New Roman" w:cs="Times New Roman"/>
          <w:sz w:val="24"/>
          <w:szCs w:val="24"/>
        </w:rPr>
        <w:t xml:space="preserve"> его фамилия – Кириенко и в этом году ему исполнилось бы 140 лет.</w:t>
      </w:r>
      <w:r w:rsidR="001D01EF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742004" w:rsidRPr="00A32E41">
        <w:rPr>
          <w:rFonts w:ascii="Times New Roman" w:hAnsi="Times New Roman" w:cs="Times New Roman"/>
          <w:sz w:val="24"/>
          <w:szCs w:val="24"/>
        </w:rPr>
        <w:t>О</w:t>
      </w:r>
      <w:r w:rsidRPr="00A32E41">
        <w:rPr>
          <w:rFonts w:ascii="Times New Roman" w:hAnsi="Times New Roman" w:cs="Times New Roman"/>
          <w:sz w:val="24"/>
          <w:szCs w:val="24"/>
        </w:rPr>
        <w:t>тзыв Волошина о сборнике начинающей поэтессы был не только первым, но и самым доброжелательным</w:t>
      </w:r>
      <w:r w:rsidR="004B76F9" w:rsidRPr="00A32E41">
        <w:rPr>
          <w:rFonts w:ascii="Times New Roman" w:hAnsi="Times New Roman" w:cs="Times New Roman"/>
          <w:b/>
          <w:sz w:val="24"/>
          <w:szCs w:val="24"/>
          <w:u w:val="thick"/>
        </w:rPr>
        <w:t>.  Именно он дал ей путёвку в мир поэзии</w:t>
      </w:r>
      <w:r w:rsidR="004B76F9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4B181B" w:rsidRPr="00A32E41">
        <w:rPr>
          <w:rFonts w:ascii="Times New Roman" w:hAnsi="Times New Roman" w:cs="Times New Roman"/>
          <w:sz w:val="24"/>
          <w:szCs w:val="24"/>
        </w:rPr>
        <w:t>…</w:t>
      </w:r>
    </w:p>
    <w:p w:rsidR="00742004" w:rsidRPr="00A32E41" w:rsidRDefault="00D64F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Ведущий. В</w:t>
      </w:r>
      <w:r w:rsidR="00C86DA5" w:rsidRPr="00A32E41">
        <w:rPr>
          <w:rFonts w:ascii="Times New Roman" w:hAnsi="Times New Roman" w:cs="Times New Roman"/>
          <w:sz w:val="24"/>
          <w:szCs w:val="24"/>
        </w:rPr>
        <w:t xml:space="preserve">первые </w:t>
      </w:r>
      <w:r w:rsidRPr="00A32E41">
        <w:rPr>
          <w:rFonts w:ascii="Times New Roman" w:hAnsi="Times New Roman" w:cs="Times New Roman"/>
          <w:sz w:val="24"/>
          <w:szCs w:val="24"/>
        </w:rPr>
        <w:t>Марина вступила</w:t>
      </w:r>
      <w:r w:rsidR="00C86DA5" w:rsidRPr="00A32E41">
        <w:rPr>
          <w:rFonts w:ascii="Times New Roman" w:hAnsi="Times New Roman" w:cs="Times New Roman"/>
          <w:sz w:val="24"/>
          <w:szCs w:val="24"/>
        </w:rPr>
        <w:t xml:space="preserve"> на коктебельскую землю, перед самым  домом Волошина, из которого уже огромными прыжками по белой лестнице нёсся к ним навстречу - совершенно новый, неузнаваемый Макс. Макс полынного веночка и цветной подпояски, Макс широченной улыбки гостеприимства, Макс - Коктебеля.</w:t>
      </w:r>
      <w:r w:rsidR="00742004" w:rsidRPr="00A32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DA5" w:rsidRPr="00A32E41" w:rsidRDefault="00742004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СЛАЙД: ДОМ ВОЛОШИНА</w:t>
      </w:r>
    </w:p>
    <w:p w:rsidR="00C86DA5" w:rsidRPr="00A32E41" w:rsidRDefault="004B181B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От одного из столиков к сцене с широко распахнутыми руками порывисто движется Волошин и </w:t>
      </w:r>
    </w:p>
    <w:p w:rsidR="00FC588E" w:rsidRPr="00A32E41" w:rsidRDefault="00FC588E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Максимилиан Волошин по</w:t>
      </w:r>
      <w:r w:rsidR="00D64FDD" w:rsidRPr="00A32E41">
        <w:rPr>
          <w:rFonts w:ascii="Times New Roman" w:hAnsi="Times New Roman" w:cs="Times New Roman"/>
          <w:b/>
          <w:sz w:val="24"/>
          <w:szCs w:val="24"/>
        </w:rPr>
        <w:t>д музыку  (звучит</w:t>
      </w:r>
      <w:r w:rsidR="00D64FDD" w:rsidRPr="00A32E41">
        <w:rPr>
          <w:rFonts w:ascii="Times New Roman" w:hAnsi="Times New Roman" w:cs="Times New Roman"/>
          <w:sz w:val="24"/>
          <w:szCs w:val="24"/>
        </w:rPr>
        <w:t xml:space="preserve"> Багатель ля-минор-к </w:t>
      </w:r>
      <w:proofErr w:type="spellStart"/>
      <w:r w:rsidR="00D64FDD" w:rsidRPr="00A32E41">
        <w:rPr>
          <w:rFonts w:ascii="Times New Roman" w:hAnsi="Times New Roman" w:cs="Times New Roman"/>
          <w:sz w:val="24"/>
          <w:szCs w:val="24"/>
        </w:rPr>
        <w:t>Элизе</w:t>
      </w:r>
      <w:proofErr w:type="spellEnd"/>
      <w:proofErr w:type="gramStart"/>
      <w:r w:rsidR="00D64FDD" w:rsidRPr="00A32E4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D64FDD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D64FDD" w:rsidRPr="00A32E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E41">
        <w:rPr>
          <w:rFonts w:ascii="Times New Roman" w:hAnsi="Times New Roman" w:cs="Times New Roman"/>
          <w:b/>
          <w:sz w:val="24"/>
          <w:szCs w:val="24"/>
        </w:rPr>
        <w:t>)</w:t>
      </w:r>
    </w:p>
    <w:p w:rsidR="00FC588E" w:rsidRPr="00A32E41" w:rsidRDefault="00FC588E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588E" w:rsidRPr="00A32E41" w:rsidRDefault="00FC588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К Вам душа так радостно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влекома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>!</w:t>
      </w:r>
    </w:p>
    <w:p w:rsidR="00FC588E" w:rsidRPr="00A32E41" w:rsidRDefault="00FC588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О, какая веет благодать</w:t>
      </w:r>
    </w:p>
    <w:p w:rsidR="00FC588E" w:rsidRPr="00A32E41" w:rsidRDefault="00FC588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От страниц "Вечернего альбома"!</w:t>
      </w:r>
    </w:p>
    <w:p w:rsidR="00FC588E" w:rsidRPr="00A32E41" w:rsidRDefault="00FC588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(Почему "альбом", а не "тетрадь"?)</w:t>
      </w:r>
    </w:p>
    <w:p w:rsidR="00FC588E" w:rsidRPr="00A32E41" w:rsidRDefault="00FC588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Ваша книга — это весть "оттуда",</w:t>
      </w:r>
    </w:p>
    <w:p w:rsidR="00FC588E" w:rsidRPr="00A32E41" w:rsidRDefault="00FC588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Утренняя благостная весть.</w:t>
      </w:r>
    </w:p>
    <w:p w:rsidR="00FC588E" w:rsidRPr="00A32E41" w:rsidRDefault="00FC588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Я давно уж не приемлю чуда,</w:t>
      </w:r>
    </w:p>
    <w:p w:rsidR="00FC588E" w:rsidRPr="00A32E41" w:rsidRDefault="00FC588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Но как сладко слышать: "Чудо — есть!»</w:t>
      </w:r>
    </w:p>
    <w:p w:rsidR="00FC588E" w:rsidRPr="00A32E41" w:rsidRDefault="00FC588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88E" w:rsidRPr="00A32E41" w:rsidRDefault="00FC588E" w:rsidP="00F864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М</w:t>
      </w:r>
      <w:r w:rsidR="00403757" w:rsidRPr="00A32E41">
        <w:rPr>
          <w:rFonts w:ascii="Times New Roman" w:hAnsi="Times New Roman" w:cs="Times New Roman"/>
          <w:b/>
          <w:sz w:val="24"/>
          <w:szCs w:val="24"/>
        </w:rPr>
        <w:t xml:space="preserve">арина </w:t>
      </w:r>
      <w:r w:rsidRPr="00A32E41">
        <w:rPr>
          <w:rFonts w:ascii="Times New Roman" w:hAnsi="Times New Roman" w:cs="Times New Roman"/>
          <w:b/>
          <w:sz w:val="24"/>
          <w:szCs w:val="24"/>
        </w:rPr>
        <w:t>Ц</w:t>
      </w:r>
      <w:r w:rsidR="00403757" w:rsidRPr="00A32E41">
        <w:rPr>
          <w:rFonts w:ascii="Times New Roman" w:hAnsi="Times New Roman" w:cs="Times New Roman"/>
          <w:b/>
          <w:sz w:val="24"/>
          <w:szCs w:val="24"/>
        </w:rPr>
        <w:t>ветаева</w:t>
      </w:r>
      <w:r w:rsidR="00742004" w:rsidRPr="00A32E41">
        <w:rPr>
          <w:rFonts w:ascii="Times New Roman" w:hAnsi="Times New Roman" w:cs="Times New Roman"/>
          <w:b/>
          <w:sz w:val="24"/>
          <w:szCs w:val="24"/>
        </w:rPr>
        <w:t xml:space="preserve"> движется ему навстречу, </w:t>
      </w:r>
      <w:r w:rsidR="00403757" w:rsidRPr="00A32E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E41">
        <w:rPr>
          <w:rFonts w:ascii="Times New Roman" w:hAnsi="Times New Roman" w:cs="Times New Roman"/>
          <w:b/>
          <w:sz w:val="24"/>
          <w:szCs w:val="24"/>
        </w:rPr>
        <w:t>отвечает (звучит «Мелодия слёз»)</w:t>
      </w:r>
    </w:p>
    <w:p w:rsidR="00FC588E" w:rsidRPr="00A32E41" w:rsidRDefault="00FC588E" w:rsidP="00F864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588E" w:rsidRPr="00A32E41" w:rsidRDefault="00FC588E" w:rsidP="00F8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Писала я на аспидной доске, </w:t>
      </w:r>
    </w:p>
    <w:p w:rsidR="00FC588E" w:rsidRPr="00A32E41" w:rsidRDefault="00FC588E" w:rsidP="00F8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И на листочках вееров поблеклых, </w:t>
      </w:r>
    </w:p>
    <w:p w:rsidR="00FC588E" w:rsidRPr="00A32E41" w:rsidRDefault="00FC588E" w:rsidP="00F8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И на речном, и на морском песке, </w:t>
      </w:r>
    </w:p>
    <w:p w:rsidR="00FC588E" w:rsidRPr="00A32E41" w:rsidRDefault="00FC588E" w:rsidP="00F8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Коньками по льду, и кольцом на стеклах, - </w:t>
      </w:r>
    </w:p>
    <w:p w:rsidR="00FC588E" w:rsidRPr="00A32E41" w:rsidRDefault="00FC588E" w:rsidP="00F8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И на стволах, которым сотни зим, </w:t>
      </w:r>
    </w:p>
    <w:p w:rsidR="00FC588E" w:rsidRPr="00A32E41" w:rsidRDefault="00FC588E" w:rsidP="00F8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И, наконец, - чтоб всем было известно! - </w:t>
      </w:r>
    </w:p>
    <w:p w:rsidR="00FC588E" w:rsidRPr="00A32E41" w:rsidRDefault="00FC588E" w:rsidP="00F8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Что ты любим! любим! любим! любим! - </w:t>
      </w:r>
    </w:p>
    <w:p w:rsidR="00FC588E" w:rsidRPr="00A32E41" w:rsidRDefault="00FC588E" w:rsidP="00F8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Расписывалась - радугой небесной.</w:t>
      </w:r>
    </w:p>
    <w:p w:rsidR="00403757" w:rsidRPr="00A32E41" w:rsidRDefault="00403757" w:rsidP="00F8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C08" w:rsidRPr="00A32E41" w:rsidRDefault="00CD3C08" w:rsidP="00F8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Ведущий 1: </w:t>
      </w:r>
    </w:p>
    <w:p w:rsidR="00443DC0" w:rsidRPr="00A32E41" w:rsidRDefault="00CD3C08" w:rsidP="00F8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Кто же бывал в гостеприимном </w:t>
      </w:r>
      <w:r w:rsidR="00430793" w:rsidRPr="00A32E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волошинском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430793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Pr="00A32E41">
        <w:rPr>
          <w:rFonts w:ascii="Times New Roman" w:hAnsi="Times New Roman" w:cs="Times New Roman"/>
          <w:sz w:val="24"/>
          <w:szCs w:val="24"/>
        </w:rPr>
        <w:t>доме? Иной раз до сотни человек съезжалось. Гумилёв,</w:t>
      </w:r>
      <w:r w:rsidR="00A653E5" w:rsidRPr="00A32E41">
        <w:rPr>
          <w:rFonts w:ascii="Times New Roman" w:hAnsi="Times New Roman" w:cs="Times New Roman"/>
          <w:sz w:val="24"/>
          <w:szCs w:val="24"/>
        </w:rPr>
        <w:t xml:space="preserve"> Елизавета Дмитриева, </w:t>
      </w:r>
      <w:r w:rsidRPr="00A32E41">
        <w:rPr>
          <w:rFonts w:ascii="Times New Roman" w:hAnsi="Times New Roman" w:cs="Times New Roman"/>
          <w:sz w:val="24"/>
          <w:szCs w:val="24"/>
        </w:rPr>
        <w:t xml:space="preserve"> Мандельштам, Ходасевич, Брюсов, Горький, Толстой, Чуковский, Эренбург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430793" w:rsidRPr="00A32E4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430793" w:rsidRPr="00A32E41">
        <w:rPr>
          <w:rFonts w:ascii="Times New Roman" w:hAnsi="Times New Roman" w:cs="Times New Roman"/>
          <w:sz w:val="24"/>
          <w:szCs w:val="24"/>
        </w:rPr>
        <w:t xml:space="preserve"> Андрей Белый…</w:t>
      </w:r>
      <w:r w:rsidRPr="00A32E41">
        <w:rPr>
          <w:rFonts w:ascii="Times New Roman" w:hAnsi="Times New Roman" w:cs="Times New Roman"/>
          <w:sz w:val="24"/>
          <w:szCs w:val="24"/>
        </w:rPr>
        <w:t>– одним словом, весь «Серебряный век» наезжал.</w:t>
      </w:r>
      <w:r w:rsidR="00443DC0" w:rsidRPr="00A32E41">
        <w:rPr>
          <w:rFonts w:ascii="Times New Roman" w:hAnsi="Times New Roman" w:cs="Times New Roman"/>
          <w:sz w:val="24"/>
          <w:szCs w:val="24"/>
        </w:rPr>
        <w:t xml:space="preserve"> В Коктебеле состоялась первая встреча Цветаевой с Осипом Мандельштамом. Возможно, именно Волошин "све</w:t>
      </w:r>
      <w:r w:rsidR="00D64FDD" w:rsidRPr="00A32E41">
        <w:rPr>
          <w:rFonts w:ascii="Times New Roman" w:hAnsi="Times New Roman" w:cs="Times New Roman"/>
          <w:sz w:val="24"/>
          <w:szCs w:val="24"/>
        </w:rPr>
        <w:t>л" Цветаеву с К. Бальмонтом.</w:t>
      </w:r>
    </w:p>
    <w:p w:rsidR="00C86DA5" w:rsidRPr="00A32E41" w:rsidRDefault="00443DC0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РОЛИК О  ДОМЕ</w:t>
      </w:r>
      <w:r w:rsidR="00CD3C08" w:rsidRPr="00A32E41">
        <w:rPr>
          <w:rFonts w:ascii="Times New Roman" w:hAnsi="Times New Roman" w:cs="Times New Roman"/>
          <w:b/>
          <w:sz w:val="24"/>
          <w:szCs w:val="24"/>
        </w:rPr>
        <w:t xml:space="preserve"> ВОЛОШИНА</w:t>
      </w:r>
    </w:p>
    <w:p w:rsidR="00CD3C08" w:rsidRPr="00A32E41" w:rsidRDefault="00CD3C08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C08" w:rsidRPr="00A32E41" w:rsidRDefault="0043079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Ведущий 2. В 1903 году Волошин строит дом на берегу Черного моря. Из 22-х комнат дома более 15 отводилось для гостей. Бесплатный приют для ученых, литераторов, художников, артистов… Отдых, наполненный  впечатлениями киммерийской природы, серьёзными научными </w:t>
      </w:r>
      <w:r w:rsidRPr="00A32E41">
        <w:rPr>
          <w:rFonts w:ascii="Times New Roman" w:hAnsi="Times New Roman" w:cs="Times New Roman"/>
          <w:sz w:val="24"/>
          <w:szCs w:val="24"/>
        </w:rPr>
        <w:lastRenderedPageBreak/>
        <w:t xml:space="preserve">и культурными дискуссиями, вдохновлял на творчество. В этом доме до сих пор сохранились тайна и обаяние </w:t>
      </w:r>
      <w:r w:rsidRPr="00A32E41">
        <w:rPr>
          <w:rFonts w:ascii="Times New Roman" w:hAnsi="Times New Roman" w:cs="Times New Roman"/>
          <w:b/>
          <w:sz w:val="24"/>
          <w:szCs w:val="24"/>
          <w:u w:val="thick"/>
        </w:rPr>
        <w:t>СЕРЕБРЯНОГО ВЕКА.</w:t>
      </w:r>
      <w:r w:rsidR="00110683" w:rsidRPr="00A32E41">
        <w:rPr>
          <w:rFonts w:ascii="Times New Roman" w:hAnsi="Times New Roman" w:cs="Times New Roman"/>
          <w:b/>
          <w:sz w:val="24"/>
          <w:szCs w:val="24"/>
          <w:u w:val="thick"/>
        </w:rPr>
        <w:t xml:space="preserve"> </w:t>
      </w:r>
    </w:p>
    <w:p w:rsidR="009C6F01" w:rsidRPr="00A32E41" w:rsidRDefault="00110683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На веранде</w:t>
      </w:r>
      <w:r w:rsidRPr="00A32E41">
        <w:rPr>
          <w:rFonts w:ascii="Times New Roman" w:hAnsi="Times New Roman" w:cs="Times New Roman"/>
          <w:sz w:val="24"/>
          <w:szCs w:val="24"/>
        </w:rPr>
        <w:t xml:space="preserve"> дома</w:t>
      </w:r>
      <w:r w:rsidR="009C6F01" w:rsidRPr="00A32E41">
        <w:rPr>
          <w:rFonts w:ascii="Times New Roman" w:hAnsi="Times New Roman" w:cs="Times New Roman"/>
          <w:sz w:val="24"/>
          <w:szCs w:val="24"/>
        </w:rPr>
        <w:t xml:space="preserve">, </w:t>
      </w:r>
      <w:r w:rsidRPr="00A32E41">
        <w:rPr>
          <w:rFonts w:ascii="Times New Roman" w:hAnsi="Times New Roman" w:cs="Times New Roman"/>
          <w:sz w:val="24"/>
          <w:szCs w:val="24"/>
        </w:rPr>
        <w:t xml:space="preserve"> за столом, на котором посто</w:t>
      </w:r>
      <w:r w:rsidR="009C6F01" w:rsidRPr="00A32E41">
        <w:rPr>
          <w:rFonts w:ascii="Times New Roman" w:hAnsi="Times New Roman" w:cs="Times New Roman"/>
          <w:sz w:val="24"/>
          <w:szCs w:val="24"/>
        </w:rPr>
        <w:t xml:space="preserve">янно шипел самовар, происходили </w:t>
      </w:r>
      <w:r w:rsidRPr="00A32E41">
        <w:rPr>
          <w:rFonts w:ascii="Times New Roman" w:hAnsi="Times New Roman" w:cs="Times New Roman"/>
          <w:sz w:val="24"/>
          <w:szCs w:val="24"/>
        </w:rPr>
        <w:t>удивительные встречи,</w:t>
      </w:r>
      <w:r w:rsidR="009C6F01" w:rsidRPr="00A32E41">
        <w:rPr>
          <w:rFonts w:ascii="Times New Roman" w:hAnsi="Times New Roman" w:cs="Times New Roman"/>
          <w:sz w:val="24"/>
          <w:szCs w:val="24"/>
        </w:rPr>
        <w:t xml:space="preserve"> завязывались отношения, </w:t>
      </w:r>
      <w:r w:rsidRPr="00A32E41">
        <w:rPr>
          <w:rFonts w:ascii="Times New Roman" w:hAnsi="Times New Roman" w:cs="Times New Roman"/>
          <w:sz w:val="24"/>
          <w:szCs w:val="24"/>
        </w:rPr>
        <w:t>становившиеся впоследствии судьбоносными…</w:t>
      </w:r>
      <w:r w:rsidR="009C6F01" w:rsidRPr="00A32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793" w:rsidRPr="00A32E41" w:rsidRDefault="0043079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Ведущий 1: </w:t>
      </w:r>
    </w:p>
    <w:p w:rsidR="001F745A" w:rsidRPr="00A32E41" w:rsidRDefault="009C6F0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Именно на этой веранде развивалась история отношений двух прекрасных поэтов Серебряного века. </w:t>
      </w:r>
      <w:r w:rsidR="001F745A" w:rsidRPr="00A32E41">
        <w:rPr>
          <w:rFonts w:ascii="Times New Roman" w:hAnsi="Times New Roman" w:cs="Times New Roman"/>
          <w:sz w:val="24"/>
          <w:szCs w:val="24"/>
        </w:rPr>
        <w:t xml:space="preserve">Это </w:t>
      </w:r>
      <w:r w:rsidR="00A653E5" w:rsidRPr="00A32E41">
        <w:rPr>
          <w:rFonts w:ascii="Times New Roman" w:hAnsi="Times New Roman" w:cs="Times New Roman"/>
          <w:sz w:val="24"/>
          <w:szCs w:val="24"/>
        </w:rPr>
        <w:t xml:space="preserve"> ис</w:t>
      </w:r>
      <w:r w:rsidR="001F745A" w:rsidRPr="00A32E41">
        <w:rPr>
          <w:rFonts w:ascii="Times New Roman" w:hAnsi="Times New Roman" w:cs="Times New Roman"/>
          <w:sz w:val="24"/>
          <w:szCs w:val="24"/>
        </w:rPr>
        <w:t>тория</w:t>
      </w:r>
      <w:r w:rsidR="00A653E5" w:rsidRPr="00A32E41">
        <w:rPr>
          <w:rFonts w:ascii="Times New Roman" w:hAnsi="Times New Roman" w:cs="Times New Roman"/>
          <w:sz w:val="24"/>
          <w:szCs w:val="24"/>
        </w:rPr>
        <w:t xml:space="preserve"> отношений Николая Гумилева и Елизаветы Дмитриевой, которая развивалась практическ</w:t>
      </w:r>
      <w:r w:rsidR="001F745A" w:rsidRPr="00A32E41">
        <w:rPr>
          <w:rFonts w:ascii="Times New Roman" w:hAnsi="Times New Roman" w:cs="Times New Roman"/>
          <w:sz w:val="24"/>
          <w:szCs w:val="24"/>
        </w:rPr>
        <w:t xml:space="preserve">и на глазах у Марины Цветаевой, которая гостила в это время у Волошина. </w:t>
      </w:r>
    </w:p>
    <w:p w:rsidR="001F745A" w:rsidRPr="00A32E41" w:rsidRDefault="001F745A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СЛАЙД: ПОРТРЕТЫ ГУМИЛЕВА И ДМИТРИЕВОЙ.</w:t>
      </w:r>
    </w:p>
    <w:p w:rsidR="00A653E5" w:rsidRPr="00A32E41" w:rsidRDefault="00A653E5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Ведущий 2. </w:t>
      </w:r>
    </w:p>
    <w:p w:rsidR="00A653E5" w:rsidRPr="00A32E41" w:rsidRDefault="00D64FDD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"Ч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ердачной  комнате</w:t>
      </w:r>
      <w:r w:rsidR="00C20AE6" w:rsidRPr="00A32E41">
        <w:rPr>
          <w:rFonts w:ascii="Times New Roman" w:hAnsi="Times New Roman" w:cs="Times New Roman"/>
          <w:sz w:val="24"/>
          <w:szCs w:val="24"/>
        </w:rPr>
        <w:t xml:space="preserve">" дома Волошина , «дома ПРА», как ещё его называли, </w:t>
      </w:r>
      <w:r w:rsidR="00A653E5" w:rsidRPr="00A32E41">
        <w:rPr>
          <w:rFonts w:ascii="Times New Roman" w:hAnsi="Times New Roman" w:cs="Times New Roman"/>
          <w:sz w:val="24"/>
          <w:szCs w:val="24"/>
        </w:rPr>
        <w:t xml:space="preserve"> Гумилёв написал "Капитанов"</w:t>
      </w:r>
      <w:r w:rsidR="00C20AE6" w:rsidRPr="00A32E41">
        <w:rPr>
          <w:rFonts w:ascii="Times New Roman" w:hAnsi="Times New Roman" w:cs="Times New Roman"/>
          <w:sz w:val="24"/>
          <w:szCs w:val="24"/>
        </w:rPr>
        <w:t xml:space="preserve">. </w:t>
      </w:r>
      <w:r w:rsidR="00A653E5" w:rsidRPr="00A32E41">
        <w:rPr>
          <w:rFonts w:ascii="Times New Roman" w:hAnsi="Times New Roman" w:cs="Times New Roman"/>
          <w:sz w:val="24"/>
          <w:szCs w:val="24"/>
        </w:rPr>
        <w:t xml:space="preserve">Говорят, иногда, прислушиваясь к шелесту колеблемой ветром листвы или слушая шум коктебельского прибоя, </w:t>
      </w:r>
      <w:r w:rsidR="00C20AE6" w:rsidRPr="00A32E41">
        <w:rPr>
          <w:rFonts w:ascii="Times New Roman" w:hAnsi="Times New Roman" w:cs="Times New Roman"/>
          <w:sz w:val="24"/>
          <w:szCs w:val="24"/>
        </w:rPr>
        <w:t xml:space="preserve"> он читал: </w:t>
      </w:r>
      <w:r w:rsidR="001F745A" w:rsidRPr="00A32E41">
        <w:rPr>
          <w:rFonts w:ascii="Times New Roman" w:hAnsi="Times New Roman" w:cs="Times New Roman"/>
          <w:b/>
          <w:sz w:val="24"/>
          <w:szCs w:val="24"/>
        </w:rPr>
        <w:t>на фоне видео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На полярных морях и на южных,</w:t>
      </w:r>
    </w:p>
    <w:p w:rsidR="00110683" w:rsidRPr="00A32E41" w:rsidRDefault="00110683" w:rsidP="00A32E41">
      <w:pPr>
        <w:tabs>
          <w:tab w:val="left" w:pos="39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По изгибам зеленых зыбей,</w:t>
      </w:r>
      <w:r w:rsidRPr="00A32E41">
        <w:rPr>
          <w:rFonts w:ascii="Times New Roman" w:hAnsi="Times New Roman" w:cs="Times New Roman"/>
          <w:sz w:val="24"/>
          <w:szCs w:val="24"/>
        </w:rPr>
        <w:tab/>
      </w:r>
      <w:r w:rsidRPr="00A32E41">
        <w:rPr>
          <w:rFonts w:ascii="Times New Roman" w:hAnsi="Times New Roman" w:cs="Times New Roman"/>
          <w:b/>
          <w:sz w:val="24"/>
          <w:szCs w:val="24"/>
        </w:rPr>
        <w:t>Стих читает ученик</w:t>
      </w:r>
      <w:r w:rsidR="00C20AE6" w:rsidRPr="00A32E41">
        <w:rPr>
          <w:rFonts w:ascii="Times New Roman" w:hAnsi="Times New Roman" w:cs="Times New Roman"/>
          <w:b/>
          <w:sz w:val="24"/>
          <w:szCs w:val="24"/>
        </w:rPr>
        <w:t xml:space="preserve"> (Гумилев)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Меж базальтовых скал и жемчужных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Шелестят паруса кораблей.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32E41">
        <w:rPr>
          <w:rFonts w:ascii="Times New Roman" w:hAnsi="Times New Roman" w:cs="Times New Roman"/>
          <w:sz w:val="24"/>
          <w:szCs w:val="24"/>
        </w:rPr>
        <w:t>Быстрокрылых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 ведут капитаны,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Открыватели новых земель,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Для кого не страшны ураганы,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Кто изведал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мальстремы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 xml:space="preserve"> и мель.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32E41">
        <w:rPr>
          <w:rFonts w:ascii="Times New Roman" w:hAnsi="Times New Roman" w:cs="Times New Roman"/>
          <w:sz w:val="24"/>
          <w:szCs w:val="24"/>
        </w:rPr>
        <w:t>Чья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 не пылью затерянных хартий -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Солью моря пропитана грудь,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Кто иглой на разорванной карте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Отмечает свой дерзостный путь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И, взойдя на трепещущий мостик,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Вспоминает покинутый порт,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32E41">
        <w:rPr>
          <w:rFonts w:ascii="Times New Roman" w:hAnsi="Times New Roman" w:cs="Times New Roman"/>
          <w:sz w:val="24"/>
          <w:szCs w:val="24"/>
        </w:rPr>
        <w:t>Отряхая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 xml:space="preserve"> ударами трости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Клочья пены с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высоких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 ботфорт,</w:t>
      </w:r>
    </w:p>
    <w:p w:rsidR="00110683" w:rsidRPr="00A32E41" w:rsidRDefault="0011068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Или, бунт на борту обнаружив,</w:t>
      </w:r>
    </w:p>
    <w:p w:rsidR="00110683" w:rsidRPr="00A32E41" w:rsidRDefault="00C20AE6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Из-за пояса рвет пистолет.</w:t>
      </w:r>
    </w:p>
    <w:p w:rsidR="00BC6A58" w:rsidRPr="00A32E41" w:rsidRDefault="004B181B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Ведущий 1</w:t>
      </w:r>
      <w:r w:rsidR="00BC6A58" w:rsidRPr="00A32E41">
        <w:rPr>
          <w:rFonts w:ascii="Times New Roman" w:hAnsi="Times New Roman" w:cs="Times New Roman"/>
          <w:sz w:val="24"/>
          <w:szCs w:val="24"/>
        </w:rPr>
        <w:t>.</w:t>
      </w:r>
      <w:r w:rsidR="00C20AE6" w:rsidRPr="00A32E41">
        <w:rPr>
          <w:rFonts w:ascii="Times New Roman" w:hAnsi="Times New Roman" w:cs="Times New Roman"/>
          <w:sz w:val="24"/>
          <w:szCs w:val="24"/>
        </w:rPr>
        <w:t xml:space="preserve"> В доме ПРА часто гостила знаменита</w:t>
      </w:r>
      <w:r w:rsidR="00A32E41">
        <w:rPr>
          <w:rFonts w:ascii="Times New Roman" w:hAnsi="Times New Roman" w:cs="Times New Roman"/>
          <w:sz w:val="24"/>
          <w:szCs w:val="24"/>
        </w:rPr>
        <w:t>я</w:t>
      </w:r>
      <w:r w:rsidR="00C20AE6" w:rsidRPr="00A32E41">
        <w:rPr>
          <w:rFonts w:ascii="Times New Roman" w:hAnsi="Times New Roman" w:cs="Times New Roman"/>
          <w:sz w:val="24"/>
          <w:szCs w:val="24"/>
        </w:rPr>
        <w:t xml:space="preserve"> поэтесса Серебряного века Дмитриева, легендарная Черубина.  </w:t>
      </w:r>
    </w:p>
    <w:p w:rsidR="001F745A" w:rsidRPr="00620B80" w:rsidRDefault="00BC6A58" w:rsidP="00A32E4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1-я ученица. </w:t>
      </w:r>
      <w:r w:rsidR="00C20AE6" w:rsidRPr="00A32E41">
        <w:rPr>
          <w:rFonts w:ascii="Times New Roman" w:hAnsi="Times New Roman" w:cs="Times New Roman"/>
          <w:sz w:val="24"/>
          <w:szCs w:val="24"/>
        </w:rPr>
        <w:t xml:space="preserve">Ученица Дмитриева была талантливой поэтессой, и стихи Черубины де Габриак вошли в золотой фонд русского символизма.  </w:t>
      </w:r>
      <w:r w:rsidR="00620B80">
        <w:rPr>
          <w:rFonts w:ascii="Times New Roman" w:hAnsi="Times New Roman" w:cs="Times New Roman"/>
          <w:b/>
          <w:sz w:val="24"/>
          <w:szCs w:val="24"/>
        </w:rPr>
        <w:t>СЛАЙД</w:t>
      </w:r>
    </w:p>
    <w:p w:rsidR="00BC6A58" w:rsidRPr="00A32E41" w:rsidRDefault="00BC6A58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Лишь раз один, как папоротник, я</w:t>
      </w:r>
    </w:p>
    <w:p w:rsidR="00BC6A58" w:rsidRPr="00A32E41" w:rsidRDefault="00BC6A58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цвету огнем весенней, пьяной ночью...</w:t>
      </w:r>
    </w:p>
    <w:p w:rsidR="00BC6A58" w:rsidRPr="00A32E41" w:rsidRDefault="00BC6A58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Приди за мной к лесному средоточью,</w:t>
      </w:r>
    </w:p>
    <w:p w:rsidR="00BC6A58" w:rsidRPr="00A32E41" w:rsidRDefault="00BC6A58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 заклятый круг, приди, сорви меня.</w:t>
      </w:r>
    </w:p>
    <w:p w:rsidR="00BC6A58" w:rsidRPr="00A32E41" w:rsidRDefault="00BC6A58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Люби меня. Я всем тебе близка.</w:t>
      </w:r>
    </w:p>
    <w:p w:rsidR="00BC6A58" w:rsidRPr="00A32E41" w:rsidRDefault="00BC6A58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О, уступи моей любовной порче.</w:t>
      </w:r>
    </w:p>
    <w:p w:rsidR="00BC6A58" w:rsidRPr="00A32E41" w:rsidRDefault="00BC6A58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Я, как миндаль, смертельна и горька,</w:t>
      </w:r>
    </w:p>
    <w:p w:rsidR="00C20AE6" w:rsidRPr="00A32E41" w:rsidRDefault="00BC6A58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нежней чем смерть, обманчивей и горче.</w:t>
      </w:r>
    </w:p>
    <w:p w:rsidR="001F745A" w:rsidRPr="00A32E41" w:rsidRDefault="00C20AE6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 xml:space="preserve">Вед. </w:t>
      </w:r>
      <w:r w:rsidR="001F745A" w:rsidRPr="00A32E41">
        <w:rPr>
          <w:rFonts w:ascii="Times New Roman" w:hAnsi="Times New Roman" w:cs="Times New Roman"/>
          <w:b/>
          <w:sz w:val="24"/>
          <w:szCs w:val="24"/>
        </w:rPr>
        <w:t xml:space="preserve">ЭТА ИСТОРИЯ СЛУЧИЛАСЬ В КОКТЕБЕЛЕ, А СВОИ СТИХИ ЧЕРУБИНА ЧИТАЛА НА ВЕРАНДЕ ДОМА </w:t>
      </w:r>
      <w:r w:rsidRPr="00A32E41">
        <w:rPr>
          <w:rFonts w:ascii="Times New Roman" w:hAnsi="Times New Roman" w:cs="Times New Roman"/>
          <w:b/>
          <w:sz w:val="24"/>
          <w:szCs w:val="24"/>
        </w:rPr>
        <w:t xml:space="preserve"> ПРА.</w:t>
      </w:r>
    </w:p>
    <w:p w:rsidR="00110683" w:rsidRPr="00A32E41" w:rsidRDefault="00BC6A58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Ведущий 1.</w:t>
      </w:r>
      <w:r w:rsidR="001F745A" w:rsidRPr="00A32E41">
        <w:rPr>
          <w:rFonts w:ascii="Times New Roman" w:hAnsi="Times New Roman" w:cs="Times New Roman"/>
          <w:sz w:val="24"/>
          <w:szCs w:val="24"/>
        </w:rPr>
        <w:t xml:space="preserve"> Любовь и Коктебель. Коктебель и любовь</w:t>
      </w:r>
      <w:proofErr w:type="gramStart"/>
      <w:r w:rsidR="001F745A" w:rsidRPr="00A32E41">
        <w:rPr>
          <w:rFonts w:ascii="Times New Roman" w:hAnsi="Times New Roman" w:cs="Times New Roman"/>
          <w:sz w:val="24"/>
          <w:szCs w:val="24"/>
        </w:rPr>
        <w:t>… В</w:t>
      </w:r>
      <w:proofErr w:type="gramEnd"/>
      <w:r w:rsidR="001F745A" w:rsidRPr="00A32E41">
        <w:rPr>
          <w:rFonts w:ascii="Times New Roman" w:hAnsi="Times New Roman" w:cs="Times New Roman"/>
          <w:sz w:val="24"/>
          <w:szCs w:val="24"/>
        </w:rPr>
        <w:t xml:space="preserve">се в этом месте на берегу моря было пропитана любовью. И </w:t>
      </w:r>
      <w:r w:rsidR="00F36B2F" w:rsidRPr="00A32E41">
        <w:rPr>
          <w:rFonts w:ascii="Times New Roman" w:hAnsi="Times New Roman" w:cs="Times New Roman"/>
          <w:sz w:val="24"/>
          <w:szCs w:val="24"/>
        </w:rPr>
        <w:t xml:space="preserve"> хочу сказать, что </w:t>
      </w:r>
      <w:r w:rsidR="001F745A" w:rsidRPr="00A32E41">
        <w:rPr>
          <w:rFonts w:ascii="Times New Roman" w:hAnsi="Times New Roman" w:cs="Times New Roman"/>
          <w:sz w:val="24"/>
          <w:szCs w:val="24"/>
        </w:rPr>
        <w:t xml:space="preserve"> это прекрасное </w:t>
      </w:r>
      <w:proofErr w:type="spellStart"/>
      <w:r w:rsidR="001F745A" w:rsidRPr="00A32E41">
        <w:rPr>
          <w:rFonts w:ascii="Times New Roman" w:hAnsi="Times New Roman" w:cs="Times New Roman"/>
          <w:sz w:val="24"/>
          <w:szCs w:val="24"/>
        </w:rPr>
        <w:t>чувство</w:t>
      </w:r>
      <w:proofErr w:type="gramStart"/>
      <w:r w:rsidR="001F745A" w:rsidRPr="00A32E41">
        <w:rPr>
          <w:rFonts w:ascii="Times New Roman" w:hAnsi="Times New Roman" w:cs="Times New Roman"/>
          <w:sz w:val="24"/>
          <w:szCs w:val="24"/>
        </w:rPr>
        <w:t>,</w:t>
      </w:r>
      <w:r w:rsidR="00F36B2F" w:rsidRPr="00A32E41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F36B2F" w:rsidRPr="00A32E41">
        <w:rPr>
          <w:rFonts w:ascii="Times New Roman" w:hAnsi="Times New Roman" w:cs="Times New Roman"/>
          <w:sz w:val="24"/>
          <w:szCs w:val="24"/>
        </w:rPr>
        <w:t>юбовь</w:t>
      </w:r>
      <w:proofErr w:type="spellEnd"/>
      <w:r w:rsidR="001F745A" w:rsidRPr="00A32E41">
        <w:rPr>
          <w:rFonts w:ascii="Times New Roman" w:hAnsi="Times New Roman" w:cs="Times New Roman"/>
          <w:sz w:val="24"/>
          <w:szCs w:val="24"/>
        </w:rPr>
        <w:t xml:space="preserve">, </w:t>
      </w:r>
      <w:r w:rsidR="00FA7DBD" w:rsidRPr="00A32E41">
        <w:rPr>
          <w:rFonts w:ascii="Times New Roman" w:hAnsi="Times New Roman" w:cs="Times New Roman"/>
          <w:sz w:val="24"/>
          <w:szCs w:val="24"/>
        </w:rPr>
        <w:t xml:space="preserve"> пришло , настигло </w:t>
      </w:r>
      <w:r w:rsidR="00F36B2F" w:rsidRPr="00A32E41">
        <w:rPr>
          <w:rFonts w:ascii="Times New Roman" w:hAnsi="Times New Roman" w:cs="Times New Roman"/>
          <w:sz w:val="24"/>
          <w:szCs w:val="24"/>
        </w:rPr>
        <w:t xml:space="preserve">  Марину Цветаеву тоже в Коктебеле.</w:t>
      </w:r>
      <w:r w:rsidR="00FA7DBD" w:rsidRPr="00A32E41">
        <w:rPr>
          <w:rFonts w:ascii="Times New Roman" w:hAnsi="Times New Roman" w:cs="Times New Roman"/>
          <w:sz w:val="24"/>
          <w:szCs w:val="24"/>
        </w:rPr>
        <w:t xml:space="preserve"> Она встретила Сергея Эфрона…</w:t>
      </w:r>
    </w:p>
    <w:p w:rsidR="00FA7DBD" w:rsidRPr="00A32E41" w:rsidRDefault="00F36B2F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Но этой встрече Марины с Сергеем Эфроном предшествовали сказочные события.  </w:t>
      </w:r>
    </w:p>
    <w:p w:rsidR="00110683" w:rsidRPr="00A32E41" w:rsidRDefault="00F36B2F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Летом 1911 года Волошин показал Цветаевой «реальный» вход в царство Аида, куда Орфей входил с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Эвредикой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>.</w:t>
      </w:r>
      <w:r w:rsidR="00FA7DBD" w:rsidRPr="00A32E41">
        <w:rPr>
          <w:rFonts w:ascii="Times New Roman" w:hAnsi="Times New Roman" w:cs="Times New Roman"/>
          <w:sz w:val="24"/>
          <w:szCs w:val="24"/>
        </w:rPr>
        <w:t xml:space="preserve">  Дело в том, что фамилия Эфрон ассоциировалась у Марины с именем Орфей.</w:t>
      </w:r>
    </w:p>
    <w:p w:rsidR="00D82F21" w:rsidRPr="00A32E41" w:rsidRDefault="00F36B2F" w:rsidP="00A32E4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Когда Марина впервые увидела Сергея в белой рубашке на скамейке у моря, он был, по её признанию, так неправдоподобно красив, что, казалось, ей стыдно ходить по земле.</w:t>
      </w:r>
      <w:r w:rsidR="00FA7DBD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C435F1" w:rsidRPr="00A32E41">
        <w:rPr>
          <w:rFonts w:ascii="Times New Roman" w:hAnsi="Times New Roman" w:cs="Times New Roman"/>
          <w:sz w:val="24"/>
          <w:szCs w:val="24"/>
        </w:rPr>
        <w:t xml:space="preserve">На </w:t>
      </w:r>
      <w:r w:rsidR="00C435F1" w:rsidRPr="00A32E41">
        <w:rPr>
          <w:rFonts w:ascii="Times New Roman" w:hAnsi="Times New Roman" w:cs="Times New Roman"/>
          <w:sz w:val="24"/>
          <w:szCs w:val="24"/>
        </w:rPr>
        <w:lastRenderedPageBreak/>
        <w:t xml:space="preserve">пустынном, усеянном галькой морском берегу она встретилась с семнадцатилетним </w:t>
      </w:r>
      <w:r w:rsidRPr="00A32E41">
        <w:rPr>
          <w:rFonts w:ascii="Times New Roman" w:hAnsi="Times New Roman" w:cs="Times New Roman"/>
          <w:sz w:val="24"/>
          <w:szCs w:val="24"/>
        </w:rPr>
        <w:t xml:space="preserve">Сергеем Эфроном. </w:t>
      </w:r>
      <w:r w:rsidR="00C435F1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C435F1" w:rsidRPr="00A32E41">
        <w:rPr>
          <w:rFonts w:ascii="Times New Roman" w:hAnsi="Times New Roman" w:cs="Times New Roman"/>
          <w:b/>
          <w:sz w:val="24"/>
          <w:szCs w:val="24"/>
        </w:rPr>
        <w:t>Любовь с первого же взгляда – и на всю жизнь.</w:t>
      </w:r>
      <w:r w:rsidR="00D82F21" w:rsidRPr="00A32E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6601" w:rsidRPr="00A32E41" w:rsidRDefault="00C435F1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Сцена.</w:t>
      </w:r>
      <w:r w:rsidRPr="00A32E41">
        <w:rPr>
          <w:rFonts w:ascii="Times New Roman" w:hAnsi="Times New Roman" w:cs="Times New Roman"/>
          <w:sz w:val="24"/>
          <w:szCs w:val="24"/>
        </w:rPr>
        <w:t xml:space="preserve"> Марина и Сергей идут навстречу друг другу на фоне </w:t>
      </w:r>
      <w:r w:rsidRPr="00A32E41">
        <w:rPr>
          <w:rFonts w:ascii="Times New Roman" w:hAnsi="Times New Roman" w:cs="Times New Roman"/>
          <w:b/>
          <w:sz w:val="24"/>
          <w:szCs w:val="24"/>
        </w:rPr>
        <w:t>тихого морского утра</w:t>
      </w:r>
      <w:r w:rsidRPr="00A32E41">
        <w:rPr>
          <w:rFonts w:ascii="Times New Roman" w:hAnsi="Times New Roman" w:cs="Times New Roman"/>
          <w:sz w:val="24"/>
          <w:szCs w:val="24"/>
        </w:rPr>
        <w:t>.</w:t>
      </w:r>
    </w:p>
    <w:p w:rsidR="00130EB6" w:rsidRPr="00A32E41" w:rsidRDefault="00130EB6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Слайд+тихая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 xml:space="preserve"> музыка</w:t>
      </w:r>
      <w:r w:rsidR="00076601" w:rsidRPr="00A32E41">
        <w:rPr>
          <w:rFonts w:ascii="Times New Roman" w:hAnsi="Times New Roman" w:cs="Times New Roman"/>
          <w:sz w:val="24"/>
          <w:szCs w:val="24"/>
        </w:rPr>
        <w:t xml:space="preserve">  </w:t>
      </w:r>
      <w:r w:rsidR="006351BC" w:rsidRPr="00A32E41">
        <w:rPr>
          <w:rFonts w:ascii="Times New Roman" w:hAnsi="Times New Roman" w:cs="Times New Roman"/>
          <w:sz w:val="24"/>
          <w:szCs w:val="24"/>
        </w:rPr>
        <w:t>Новая пара ведущих встает из-за своих столиков и движется к сцене, на ходу начиная говорить свои слова:</w:t>
      </w:r>
    </w:p>
    <w:p w:rsidR="00076601" w:rsidRPr="00A32E41" w:rsidRDefault="00076601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5F1" w:rsidRPr="00A32E41" w:rsidRDefault="00C435F1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Ведущий 1</w:t>
      </w:r>
    </w:p>
    <w:p w:rsidR="00AB0631" w:rsidRPr="00A32E41" w:rsidRDefault="00130EB6" w:rsidP="00A32E41">
      <w:pPr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Марина загадала: если он найдет и подарит ей выброшенный на берег камешек-сердолик, она выйдет за него замуж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…  И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 это случилось! </w:t>
      </w:r>
      <w:r w:rsidR="00AB0631" w:rsidRPr="00A32E41">
        <w:rPr>
          <w:rFonts w:ascii="Times New Roman" w:hAnsi="Times New Roman" w:cs="Times New Roman"/>
          <w:sz w:val="24"/>
          <w:szCs w:val="24"/>
        </w:rPr>
        <w:t xml:space="preserve"> Сергей подарил Марине сердоликовую генуэзскую бусину (сердолик её любимый камень) – она поместила её </w:t>
      </w:r>
      <w:r w:rsidR="00076601" w:rsidRPr="00A32E41">
        <w:rPr>
          <w:rFonts w:ascii="Times New Roman" w:hAnsi="Times New Roman" w:cs="Times New Roman"/>
          <w:sz w:val="24"/>
          <w:szCs w:val="24"/>
        </w:rPr>
        <w:t xml:space="preserve">потом </w:t>
      </w:r>
      <w:r w:rsidR="00AB0631" w:rsidRPr="00A32E41">
        <w:rPr>
          <w:rFonts w:ascii="Times New Roman" w:hAnsi="Times New Roman" w:cs="Times New Roman"/>
          <w:sz w:val="24"/>
          <w:szCs w:val="24"/>
        </w:rPr>
        <w:t>в серебряное кольцо (серебро – любимый металл, оно серебрится, подобно пене морской, и сама Марина</w:t>
      </w:r>
      <w:proofErr w:type="gramStart"/>
      <w:r w:rsidR="00AB0631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076601" w:rsidRPr="00A32E4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30EB6" w:rsidRPr="00A32E41" w:rsidRDefault="0007660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Марина: </w:t>
      </w:r>
    </w:p>
    <w:p w:rsidR="00076601" w:rsidRPr="00A32E41" w:rsidRDefault="00076601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Этот п</w:t>
      </w:r>
      <w:r w:rsidR="00130EB6" w:rsidRPr="00A32E41">
        <w:rPr>
          <w:rFonts w:ascii="Times New Roman" w:hAnsi="Times New Roman" w:cs="Times New Roman"/>
          <w:sz w:val="24"/>
          <w:szCs w:val="24"/>
        </w:rPr>
        <w:t>охожий на буси</w:t>
      </w:r>
      <w:r w:rsidRPr="00A32E41">
        <w:rPr>
          <w:rFonts w:ascii="Times New Roman" w:hAnsi="Times New Roman" w:cs="Times New Roman"/>
          <w:sz w:val="24"/>
          <w:szCs w:val="24"/>
        </w:rPr>
        <w:t xml:space="preserve">нку сердолик я  вставила  у ювелира в кольцо и  носила </w:t>
      </w:r>
      <w:r w:rsidR="00130EB6" w:rsidRPr="00A32E41">
        <w:rPr>
          <w:rFonts w:ascii="Times New Roman" w:hAnsi="Times New Roman" w:cs="Times New Roman"/>
          <w:sz w:val="24"/>
          <w:szCs w:val="24"/>
        </w:rPr>
        <w:t xml:space="preserve"> всю жизнь. Сердолик – русское слово. Оно означает «радующий» или «напоминающий» сердце и считается женским камнем. </w:t>
      </w:r>
      <w:r w:rsidR="003E69C8" w:rsidRPr="00A32E41">
        <w:rPr>
          <w:rFonts w:ascii="Times New Roman" w:hAnsi="Times New Roman" w:cs="Times New Roman"/>
          <w:sz w:val="24"/>
          <w:szCs w:val="24"/>
        </w:rPr>
        <w:t>Сердолик у славян был символом счастливой лю</w:t>
      </w:r>
      <w:r w:rsidR="00AB0631" w:rsidRPr="00A32E41">
        <w:rPr>
          <w:rFonts w:ascii="Times New Roman" w:hAnsi="Times New Roman" w:cs="Times New Roman"/>
          <w:sz w:val="24"/>
          <w:szCs w:val="24"/>
        </w:rPr>
        <w:t xml:space="preserve">бви. Он миротворец, охранник.  </w:t>
      </w:r>
    </w:p>
    <w:p w:rsidR="00AB0631" w:rsidRPr="00A32E41" w:rsidRDefault="00076601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Вед. </w:t>
      </w:r>
      <w:r w:rsidR="00130EB6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C435F1" w:rsidRPr="00A32E41">
        <w:rPr>
          <w:rFonts w:ascii="Times New Roman" w:hAnsi="Times New Roman" w:cs="Times New Roman"/>
          <w:sz w:val="24"/>
          <w:szCs w:val="24"/>
        </w:rPr>
        <w:t>Сергей и Марина нашли друг друга.</w:t>
      </w:r>
      <w:r w:rsidR="00AB0631" w:rsidRPr="00A32E41">
        <w:rPr>
          <w:rFonts w:ascii="Times New Roman" w:hAnsi="Times New Roman" w:cs="Times New Roman"/>
          <w:sz w:val="24"/>
          <w:szCs w:val="24"/>
        </w:rPr>
        <w:t xml:space="preserve"> Сергей – воплощение мечты её покойной матери – сын «красавицы и героини» и воплощение её собственного идеала. Воображение, которое Марина называла своей второй памятью, возможно, тогда вызвало образы молодых героев Отечественной войны, и в 1913 году она посвятила Сергею стихотворение «Генералам двенадцатого года»:</w:t>
      </w:r>
    </w:p>
    <w:p w:rsidR="00AB0631" w:rsidRPr="00A32E41" w:rsidRDefault="008342CE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ВСТАВИТЬ КЛИП НА ПЕСНЮ</w:t>
      </w:r>
      <w:r w:rsidR="00DD4AD8" w:rsidRPr="00A32E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613E" w:rsidRPr="00A32E41">
        <w:rPr>
          <w:rFonts w:ascii="Times New Roman" w:hAnsi="Times New Roman" w:cs="Times New Roman"/>
          <w:sz w:val="24"/>
          <w:szCs w:val="24"/>
        </w:rPr>
        <w:t>«Генералам двенадцатого года»:</w:t>
      </w:r>
    </w:p>
    <w:p w:rsidR="008342CE" w:rsidRPr="00A32E41" w:rsidRDefault="008342C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Ведущий 1:</w:t>
      </w:r>
    </w:p>
    <w:p w:rsidR="00C435F1" w:rsidRPr="00A32E41" w:rsidRDefault="008342CE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Письма, которые Марина и Сергей </w:t>
      </w:r>
      <w:r w:rsidR="00C435F1" w:rsidRPr="00A32E41">
        <w:rPr>
          <w:rFonts w:ascii="Times New Roman" w:hAnsi="Times New Roman" w:cs="Times New Roman"/>
          <w:sz w:val="24"/>
          <w:szCs w:val="24"/>
        </w:rPr>
        <w:t xml:space="preserve"> писали друг другу всю жизнь, невозможно читать бесстрастно. Это потрясение, это невозможный накал страстей, обжигающий и сегодня.</w:t>
      </w:r>
    </w:p>
    <w:p w:rsidR="00130EB6" w:rsidRPr="00A32E41" w:rsidRDefault="00130EB6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5F1" w:rsidRPr="00A32E41" w:rsidRDefault="00DD4AD8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(звучит  вальс №7 до-диез минор Шопена</w:t>
      </w:r>
      <w:r w:rsidR="00C435F1" w:rsidRPr="00A32E41">
        <w:rPr>
          <w:rFonts w:ascii="Times New Roman" w:hAnsi="Times New Roman" w:cs="Times New Roman"/>
          <w:sz w:val="24"/>
          <w:szCs w:val="24"/>
        </w:rPr>
        <w:t>)</w:t>
      </w:r>
      <w:r w:rsidR="006351BC" w:rsidRPr="00A32E41">
        <w:rPr>
          <w:rFonts w:ascii="Times New Roman" w:hAnsi="Times New Roman" w:cs="Times New Roman"/>
          <w:sz w:val="24"/>
          <w:szCs w:val="24"/>
        </w:rPr>
        <w:t xml:space="preserve"> чтец-девочка идет от своего стола. Читает стих и присаживается на край сцены</w:t>
      </w:r>
    </w:p>
    <w:p w:rsidR="00130EB6" w:rsidRPr="00A32E41" w:rsidRDefault="00130EB6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Мы с тобою лишь два отголоска: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Ты затихнул, и я замолчу.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Мы когда-то с покорностью воска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Отдались роковому лучу.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Это чувство сладчайшим недугом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Наши души терзало и жгло.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Оттого тебя чувствовать другом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Мне порою до слез тяжело.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Станет горечь улыбкою скоро,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И усталостью станет печаль.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Жаль не слова, поверь, и не взора,-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Только тайны утраченной жаль! 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Мне порою до слез тяжело.</w:t>
      </w:r>
    </w:p>
    <w:p w:rsidR="00130EB6" w:rsidRPr="00A32E41" w:rsidRDefault="00130EB6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Сергей </w:t>
      </w:r>
      <w:r w:rsidR="00DD4AD8" w:rsidRPr="00A32E41">
        <w:rPr>
          <w:rFonts w:ascii="Times New Roman" w:hAnsi="Times New Roman" w:cs="Times New Roman"/>
          <w:sz w:val="24"/>
          <w:szCs w:val="24"/>
        </w:rPr>
        <w:t>Эфрон (музыка продолжается</w:t>
      </w:r>
      <w:proofErr w:type="gramStart"/>
      <w:r w:rsidR="00DD4AD8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Pr="00A32E41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Я живу верой в нашу встречу. Без Вас для меня не будет жизни, живите! Я ничего от Вас не буду требовать – мне ничего не нужно, кроме того, чтобы Вы были живы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… Б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ерегите себя. Храни Вас бог. Ваш С.</w:t>
      </w:r>
    </w:p>
    <w:p w:rsidR="00130EB6" w:rsidRPr="00A32E41" w:rsidRDefault="00130EB6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М</w:t>
      </w:r>
      <w:r w:rsidR="003E69C8" w:rsidRPr="00A32E41">
        <w:rPr>
          <w:rFonts w:ascii="Times New Roman" w:hAnsi="Times New Roman" w:cs="Times New Roman"/>
          <w:sz w:val="24"/>
          <w:szCs w:val="24"/>
        </w:rPr>
        <w:t xml:space="preserve">арина </w:t>
      </w:r>
      <w:r w:rsidRPr="00A32E41">
        <w:rPr>
          <w:rFonts w:ascii="Times New Roman" w:hAnsi="Times New Roman" w:cs="Times New Roman"/>
          <w:sz w:val="24"/>
          <w:szCs w:val="24"/>
        </w:rPr>
        <w:t>Ц</w:t>
      </w:r>
      <w:r w:rsidR="003E69C8" w:rsidRPr="00A32E41">
        <w:rPr>
          <w:rFonts w:ascii="Times New Roman" w:hAnsi="Times New Roman" w:cs="Times New Roman"/>
          <w:sz w:val="24"/>
          <w:szCs w:val="24"/>
        </w:rPr>
        <w:t>ветаева</w:t>
      </w:r>
      <w:r w:rsidR="002246DD" w:rsidRPr="00A32E41">
        <w:rPr>
          <w:rFonts w:ascii="Times New Roman" w:hAnsi="Times New Roman" w:cs="Times New Roman"/>
          <w:sz w:val="24"/>
          <w:szCs w:val="24"/>
        </w:rPr>
        <w:t xml:space="preserve"> (музыка продолжается</w:t>
      </w:r>
      <w:r w:rsidRPr="00A32E41">
        <w:rPr>
          <w:rFonts w:ascii="Times New Roman" w:hAnsi="Times New Roman" w:cs="Times New Roman"/>
          <w:sz w:val="24"/>
          <w:szCs w:val="24"/>
        </w:rPr>
        <w:t>)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Мой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Сереженька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>! Не знаю, с чего начинать. То, чем и кончу: моя любовь к Вам бесконечна.</w:t>
      </w:r>
    </w:p>
    <w:p w:rsidR="00130EB6" w:rsidRPr="00A32E41" w:rsidRDefault="00130EB6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5F1" w:rsidRPr="00A32E41" w:rsidRDefault="006351BC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Та же девочка-ч</w:t>
      </w:r>
      <w:r w:rsidR="00C435F1" w:rsidRPr="00A32E41">
        <w:rPr>
          <w:rFonts w:ascii="Times New Roman" w:hAnsi="Times New Roman" w:cs="Times New Roman"/>
          <w:sz w:val="24"/>
          <w:szCs w:val="24"/>
        </w:rPr>
        <w:t>тец: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lastRenderedPageBreak/>
        <w:t>Я с вызовом ношу его кольцо!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- Да, в Вечности - жена, не на бумаге. -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Его чрезмерно узкое лицо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Подобно шпаге.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Безмолвен рот его, углами вниз,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Мучительно-великолепны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 брови.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 его лице трагически слились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Две древних крови.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Он тонок первой тонкостью ветвей.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Его глаза -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прекрасно-бесполезны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! -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Под крыльями раскинутых бровей -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Две бездны.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 его лице я рыцарству верна,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- Всем вам, кто жил и умирал без страху! -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Такие - в роковые времена -</w:t>
      </w:r>
      <w:proofErr w:type="gramEnd"/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Слагают стансы - и идут на плаху.</w:t>
      </w:r>
    </w:p>
    <w:p w:rsidR="00130EB6" w:rsidRPr="00A32E41" w:rsidRDefault="00130EB6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331" w:rsidRPr="00A32E41" w:rsidRDefault="00C9433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Ведущий 2:</w:t>
      </w:r>
    </w:p>
    <w:p w:rsidR="0004565D" w:rsidRPr="00A32E41" w:rsidRDefault="00A32E41" w:rsidP="00A32E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Марина много </w:t>
      </w:r>
      <w:r w:rsidR="0004565D" w:rsidRPr="00A32E41">
        <w:rPr>
          <w:rFonts w:ascii="Times New Roman" w:hAnsi="Times New Roman" w:cs="Times New Roman"/>
          <w:sz w:val="24"/>
          <w:szCs w:val="24"/>
        </w:rPr>
        <w:t xml:space="preserve"> писала, вдохновлённая этой любовью</w:t>
      </w:r>
      <w:proofErr w:type="gramStart"/>
      <w:r w:rsidR="0004565D" w:rsidRPr="00A32E4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04565D" w:rsidRPr="00A32E41">
        <w:rPr>
          <w:rFonts w:ascii="Times New Roman" w:hAnsi="Times New Roman" w:cs="Times New Roman"/>
          <w:sz w:val="24"/>
          <w:szCs w:val="24"/>
        </w:rPr>
        <w:t xml:space="preserve"> Если сказать, что Марина любила мужа-, значит ничего не сказать. Она его </w:t>
      </w:r>
      <w:r w:rsidR="0004565D" w:rsidRPr="00A32E41">
        <w:rPr>
          <w:rFonts w:ascii="Times New Roman" w:hAnsi="Times New Roman" w:cs="Times New Roman"/>
          <w:b/>
          <w:sz w:val="24"/>
          <w:szCs w:val="24"/>
        </w:rPr>
        <w:t>боготворила.</w:t>
      </w:r>
    </w:p>
    <w:p w:rsidR="0004565D" w:rsidRPr="00A32E41" w:rsidRDefault="0004565D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А это, пожалуй, одно из самых известных и проникновенных стихотворений, так называемая </w:t>
      </w:r>
      <w:r w:rsidRPr="00A32E41">
        <w:rPr>
          <w:rFonts w:ascii="Times New Roman" w:hAnsi="Times New Roman" w:cs="Times New Roman"/>
          <w:b/>
          <w:sz w:val="24"/>
          <w:szCs w:val="24"/>
        </w:rPr>
        <w:t>«Песнь к любимому» (Видеофрагмент из кинофильма «Жестокий романс»</w:t>
      </w:r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-Л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ариса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Огудалова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 xml:space="preserve"> поёт </w:t>
      </w:r>
      <w:r w:rsidRPr="00A32E41">
        <w:rPr>
          <w:rFonts w:ascii="Times New Roman" w:hAnsi="Times New Roman" w:cs="Times New Roman"/>
          <w:b/>
          <w:sz w:val="24"/>
          <w:szCs w:val="24"/>
        </w:rPr>
        <w:t>«Под лаской плюшевого пледа..»)</w:t>
      </w:r>
    </w:p>
    <w:p w:rsidR="00C435F1" w:rsidRPr="00A32E41" w:rsidRDefault="00C435F1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65D" w:rsidRPr="00A32E41" w:rsidRDefault="0004565D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ВЕДущий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. </w:t>
      </w:r>
      <w:r w:rsidR="002246DD" w:rsidRPr="00A32E41">
        <w:rPr>
          <w:rFonts w:ascii="Times New Roman" w:hAnsi="Times New Roman" w:cs="Times New Roman"/>
          <w:sz w:val="24"/>
          <w:szCs w:val="24"/>
        </w:rPr>
        <w:t>В это же время в доме Волошина на веранде устраивали  поэтические концерты-</w:t>
      </w:r>
      <w:proofErr w:type="spellStart"/>
      <w:r w:rsidR="002246DD" w:rsidRPr="00A32E41">
        <w:rPr>
          <w:rFonts w:ascii="Times New Roman" w:hAnsi="Times New Roman" w:cs="Times New Roman"/>
          <w:sz w:val="24"/>
          <w:szCs w:val="24"/>
        </w:rPr>
        <w:t>поэзы</w:t>
      </w:r>
      <w:proofErr w:type="spellEnd"/>
      <w:r w:rsidR="002246DD" w:rsidRPr="00A32E41">
        <w:rPr>
          <w:rFonts w:ascii="Times New Roman" w:hAnsi="Times New Roman" w:cs="Times New Roman"/>
          <w:sz w:val="24"/>
          <w:szCs w:val="24"/>
        </w:rPr>
        <w:t xml:space="preserve"> Валерий Брюсов, Константин Бальмонт, Андрей Белый…</w:t>
      </w:r>
    </w:p>
    <w:p w:rsidR="00A32E41" w:rsidRPr="00A32E41" w:rsidRDefault="002246DD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(«Поэты»  с разницей 20-30 секунд поднимаются со своих мест и читают по очереди свои стихи, а затем усаживаются за стол на веранде)</w:t>
      </w:r>
    </w:p>
    <w:p w:rsidR="002246DD" w:rsidRPr="00A32E41" w:rsidRDefault="002246DD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Бальмонт</w:t>
      </w:r>
    </w:p>
    <w:p w:rsidR="002246DD" w:rsidRPr="00A32E41" w:rsidRDefault="002246DD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Люби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«Люби!» – поют шуршащие березы,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Когда на них сережки расцвели.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«Люби!» – поет сирень в цветной пыли.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«Люби! Люби!» – поют, пылая, розы.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Страшись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безлюбья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>. И беги угрозы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Бесстрастия. Твой полдень вмиг – вдали.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Твою зарю теченья зорь сожгли.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Люби любовь. Люби огонь и грезы.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Кто не любил, не выполнил закон,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32E41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 в мире движутся созвездья,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32E41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 так прекрасен небосклон.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Он в каждом часе слышит мертвый звон.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Ему никак не избежать возмездья.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Кто любит, счастлив. Пусть хоть распят он.</w:t>
      </w:r>
    </w:p>
    <w:p w:rsidR="002246DD" w:rsidRPr="00A32E41" w:rsidRDefault="002246DD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Я люблю тебя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Я люблю тебя больше, чем Море, и Небо, и Пение,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Я люблю тебя дольше, чем дней мне дано на земле.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Ты одна мне горишь, как звезда в тишине отдаления,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Ты корабль, что не тонет ни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 снах, ни в волнах, ни во мгле.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Я тебя полюбил неожиданно, сразу, нечаянно,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Я тебя увидал - как слепой вдруг расширит глаза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lastRenderedPageBreak/>
        <w:t xml:space="preserve">И, прозрев, поразится, что в мире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изваянность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спаяна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Что избыточно вниз, в изумруд, излилась бирюза.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Помню. Книгу раскрыв, ты чуть-чуть шелестела страницами.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Я спросил: "Хорошо, что в душе преломляется лед?"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Ты блеснула ко мне, вмиг узревшими дали, зеницами.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И люблю - и любовь - о любви - для любимой - поет.</w:t>
      </w:r>
    </w:p>
    <w:p w:rsidR="002246DD" w:rsidRPr="00A32E41" w:rsidRDefault="002246DD" w:rsidP="00A32E41">
      <w:pPr>
        <w:rPr>
          <w:rFonts w:ascii="Times New Roman" w:hAnsi="Times New Roman" w:cs="Times New Roman"/>
          <w:sz w:val="24"/>
          <w:szCs w:val="24"/>
        </w:rPr>
      </w:pPr>
    </w:p>
    <w:p w:rsidR="002246DD" w:rsidRPr="00A32E41" w:rsidRDefault="002246DD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Брюсов</w:t>
      </w:r>
    </w:p>
    <w:p w:rsidR="002246DD" w:rsidRPr="00A32E41" w:rsidRDefault="002246DD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Люблю я имя Анна…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Люблю я имя Анна,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Оно звенит, как свет,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Оно, как сон, пространно…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Люблю его — и нет.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 двойственно, и чудно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Оно мелькает мне.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 в ночи непробудной,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 в тихом, ясном дне.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Люблю я имя Анна,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Во мгле — как сладкий грех.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Оно зовет и странно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Звучит, как дальний смех.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Люблю в нем — унижений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Таинственную власть…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 молча сходят тени,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 ночь должна ниспасть…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Но утро вновь туманно,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 день забрезжит вновь.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С ним имя Иоанна,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С ним мудрость и любовь.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Вновь солнца круг высоко,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Спокойный свет лучист,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 мой венец пророка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Торжественен и чист.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Так двойственно, так чудно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Оно мелькает мне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 в ночи непробудной,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 в тихом, ясном дне.</w:t>
      </w:r>
    </w:p>
    <w:p w:rsidR="002246DD" w:rsidRPr="00A32E41" w:rsidRDefault="002246DD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 xml:space="preserve"> Твой взор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Пылают летом розы, как жгучий костер.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Пылает летней ночью жесточе твой взор.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Пьянит весенним утром расцветший миндаль.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Пьянит сильней, вонзаясь в темь ночи, твой взор.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Звезда ведет дорогу в небесную даль.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Дорогу знает к сердцу короче твой взор.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Певец веселой песней смягчает печаль.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Я весел, если смотрит мне в очи твой взор.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Забыть я все согласен, чем жил до сих пор.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Из памяти исторгнуть нет мочи твой взор.</w:t>
      </w:r>
    </w:p>
    <w:p w:rsidR="002246DD" w:rsidRPr="00A32E41" w:rsidRDefault="002246DD" w:rsidP="00A32E41">
      <w:pPr>
        <w:rPr>
          <w:rFonts w:ascii="Times New Roman" w:hAnsi="Times New Roman" w:cs="Times New Roman"/>
          <w:sz w:val="24"/>
          <w:szCs w:val="24"/>
        </w:rPr>
      </w:pPr>
    </w:p>
    <w:p w:rsidR="002246DD" w:rsidRPr="00A32E41" w:rsidRDefault="002246DD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«Любовь» Андрей Белый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Был тихий час. У ног шумел прибой.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Ты улыбнулась, молвив на прощанье: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«Мы встретимся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… Д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о нового свиданья…»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lastRenderedPageBreak/>
        <w:t xml:space="preserve"> То был обман. И знали мы с тобой,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что навсегда в тот вечер мы прощались.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Пунцовым пламенем зарделись небеса.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На корабле надулись паруса.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Над морем крики чаек раздавались.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Я вдаль смотрел, щемящей грусти полн.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Мелькал корабль, с зарею уплывавший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средь нежных, изумрудно-пенных волн,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как лебедь белый, крылья распластавший.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И вот его в безбрежность унесло.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На фоне неба бледно-золотистом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вдруг облако туманное взошло</w:t>
      </w:r>
    </w:p>
    <w:p w:rsidR="002246DD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и запылало ярким аметистом.</w:t>
      </w:r>
    </w:p>
    <w:p w:rsidR="0063086C" w:rsidRDefault="0063086C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86C" w:rsidRPr="0063086C" w:rsidRDefault="0063086C" w:rsidP="00A32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86C">
        <w:rPr>
          <w:rFonts w:ascii="Times New Roman" w:hAnsi="Times New Roman" w:cs="Times New Roman"/>
          <w:b/>
          <w:sz w:val="24"/>
          <w:szCs w:val="24"/>
        </w:rPr>
        <w:t>ИГОРЬ СЕВЕРЯНИН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Увертюра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Ананасы в шампанском! Ананасы в шампанском!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Удивительно вкусно, искристо и остро!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Весь я в чем-то норвежском! Весь я в чем-то испанском!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 xml:space="preserve">Вдохновляюсь </w:t>
      </w:r>
      <w:proofErr w:type="spellStart"/>
      <w:r w:rsidRPr="0063086C">
        <w:rPr>
          <w:rFonts w:ascii="Times New Roman" w:hAnsi="Times New Roman" w:cs="Times New Roman"/>
          <w:sz w:val="24"/>
          <w:szCs w:val="24"/>
        </w:rPr>
        <w:t>порывно</w:t>
      </w:r>
      <w:proofErr w:type="spellEnd"/>
      <w:r w:rsidRPr="0063086C">
        <w:rPr>
          <w:rFonts w:ascii="Times New Roman" w:hAnsi="Times New Roman" w:cs="Times New Roman"/>
          <w:sz w:val="24"/>
          <w:szCs w:val="24"/>
        </w:rPr>
        <w:t>! И берусь за перо!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Стрекот аэропланов! Беги автомобилей!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3086C">
        <w:rPr>
          <w:rFonts w:ascii="Times New Roman" w:hAnsi="Times New Roman" w:cs="Times New Roman"/>
          <w:sz w:val="24"/>
          <w:szCs w:val="24"/>
        </w:rPr>
        <w:t>Ветропросвист</w:t>
      </w:r>
      <w:proofErr w:type="spellEnd"/>
      <w:r w:rsidRPr="0063086C">
        <w:rPr>
          <w:rFonts w:ascii="Times New Roman" w:hAnsi="Times New Roman" w:cs="Times New Roman"/>
          <w:sz w:val="24"/>
          <w:szCs w:val="24"/>
        </w:rPr>
        <w:t xml:space="preserve"> экспрессов! </w:t>
      </w:r>
      <w:proofErr w:type="spellStart"/>
      <w:r w:rsidRPr="0063086C">
        <w:rPr>
          <w:rFonts w:ascii="Times New Roman" w:hAnsi="Times New Roman" w:cs="Times New Roman"/>
          <w:sz w:val="24"/>
          <w:szCs w:val="24"/>
        </w:rPr>
        <w:t>Крылолёт</w:t>
      </w:r>
      <w:proofErr w:type="spellEnd"/>
      <w:r w:rsidRPr="0063086C">
        <w:rPr>
          <w:rFonts w:ascii="Times New Roman" w:hAnsi="Times New Roman" w:cs="Times New Roman"/>
          <w:sz w:val="24"/>
          <w:szCs w:val="24"/>
        </w:rPr>
        <w:t xml:space="preserve"> буеров!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Кто-то здесь зацелован! Там кого-то побили!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Ананасы в шампанском - это пульс вечеров!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В группе девушек нервных, в остром обществе дамском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 xml:space="preserve">Я трагедию жизни претворю в </w:t>
      </w:r>
      <w:proofErr w:type="spellStart"/>
      <w:r w:rsidRPr="0063086C">
        <w:rPr>
          <w:rFonts w:ascii="Times New Roman" w:hAnsi="Times New Roman" w:cs="Times New Roman"/>
          <w:sz w:val="24"/>
          <w:szCs w:val="24"/>
        </w:rPr>
        <w:t>грезофарс</w:t>
      </w:r>
      <w:proofErr w:type="spellEnd"/>
      <w:r w:rsidRPr="0063086C">
        <w:rPr>
          <w:rFonts w:ascii="Times New Roman" w:hAnsi="Times New Roman" w:cs="Times New Roman"/>
          <w:sz w:val="24"/>
          <w:szCs w:val="24"/>
        </w:rPr>
        <w:t>...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Ананасы в шампанском! Ананасы в шампанском!</w:t>
      </w:r>
    </w:p>
    <w:p w:rsid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Из Москвы - в Нагасаки! Из Нью-Йорка - на Марс!</w:t>
      </w:r>
    </w:p>
    <w:p w:rsid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086C">
        <w:rPr>
          <w:rFonts w:ascii="Times New Roman" w:hAnsi="Times New Roman" w:cs="Times New Roman"/>
          <w:b/>
          <w:sz w:val="28"/>
          <w:szCs w:val="28"/>
        </w:rPr>
        <w:t>Романс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О, знаю я, когда ночная тишь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Овеет дом, глубоко усыпленный,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О, знаю я, как страстно ты грустишь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Своей душой, жестоко оскорбленной!..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И я, и я в разлуке изнемог!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И я - в тоске! Я гнусь под тяжкой ношей...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Теперь я спрячу счастье под замок,-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Вернись ко мне: я все-таки хороший...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А ты - как в бурю снасть на корабле,-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Трепещешь мной, но не придешь ты снова:</w:t>
      </w:r>
    </w:p>
    <w:p w:rsidR="0063086C" w:rsidRPr="0063086C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В твоей любви нет ничего земного,-</w:t>
      </w:r>
    </w:p>
    <w:p w:rsidR="0063086C" w:rsidRPr="00A32E41" w:rsidRDefault="0063086C" w:rsidP="0063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86C">
        <w:rPr>
          <w:rFonts w:ascii="Times New Roman" w:hAnsi="Times New Roman" w:cs="Times New Roman"/>
          <w:sz w:val="24"/>
          <w:szCs w:val="24"/>
        </w:rPr>
        <w:t>Такой любви не место на земле!</w:t>
      </w:r>
    </w:p>
    <w:p w:rsidR="002246DD" w:rsidRPr="00A32E41" w:rsidRDefault="002246DD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65D" w:rsidRPr="00A32E41" w:rsidRDefault="00803B8A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ВЕД, 1</w:t>
      </w:r>
      <w:proofErr w:type="gramStart"/>
      <w:r w:rsidR="0004565D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AE2303" w:rsidRPr="00A32E4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AE2303" w:rsidRPr="00A32E41">
        <w:rPr>
          <w:rFonts w:ascii="Times New Roman" w:hAnsi="Times New Roman" w:cs="Times New Roman"/>
          <w:sz w:val="24"/>
          <w:szCs w:val="24"/>
        </w:rPr>
        <w:t xml:space="preserve"> Марина продолжала жить своей великой любовью к Эфрону. Жизнь то сводила их, то разлучала. Б</w:t>
      </w:r>
      <w:r w:rsidR="0004565D" w:rsidRPr="00A32E41">
        <w:rPr>
          <w:rFonts w:ascii="Times New Roman" w:hAnsi="Times New Roman" w:cs="Times New Roman"/>
          <w:sz w:val="24"/>
          <w:szCs w:val="24"/>
        </w:rPr>
        <w:t>елый офицер Эфрон превратился для неё в мечту, в белого лебедя, героического и обречённого</w:t>
      </w:r>
      <w:r w:rsidR="00AE2303" w:rsidRPr="00A32E41">
        <w:rPr>
          <w:rFonts w:ascii="Times New Roman" w:hAnsi="Times New Roman" w:cs="Times New Roman"/>
          <w:sz w:val="24"/>
          <w:szCs w:val="24"/>
        </w:rPr>
        <w:t>.</w:t>
      </w:r>
    </w:p>
    <w:p w:rsidR="00AE2303" w:rsidRPr="00A32E41" w:rsidRDefault="00AE2303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Клип «Вчера ещё в глаза глядел»  читает актриса Будина</w:t>
      </w:r>
    </w:p>
    <w:p w:rsidR="0004565D" w:rsidRPr="00A32E41" w:rsidRDefault="00F42799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ВЕД.1</w:t>
      </w:r>
      <w:r w:rsidR="0004565D" w:rsidRPr="00A32E41">
        <w:rPr>
          <w:rFonts w:ascii="Times New Roman" w:hAnsi="Times New Roman" w:cs="Times New Roman"/>
          <w:sz w:val="24"/>
          <w:szCs w:val="24"/>
        </w:rPr>
        <w:t xml:space="preserve"> Стихи Цветаевой, несмотря на преграды сталинского режима, текли в Россию. Их везли знакомые и незнакомые. Их заучивали</w:t>
      </w:r>
      <w:proofErr w:type="gramStart"/>
      <w:r w:rsidR="0004565D" w:rsidRPr="00A32E4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4565D" w:rsidRPr="00A32E41">
        <w:rPr>
          <w:rFonts w:ascii="Times New Roman" w:hAnsi="Times New Roman" w:cs="Times New Roman"/>
          <w:sz w:val="24"/>
          <w:szCs w:val="24"/>
        </w:rPr>
        <w:t xml:space="preserve"> запоминали, прятали, дожидаясь, когда «стихам, как драгоценным винам, настанет свой черёд».</w:t>
      </w:r>
    </w:p>
    <w:p w:rsidR="007E5487" w:rsidRPr="00A32E41" w:rsidRDefault="0004565D" w:rsidP="00A32E41">
      <w:pPr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lastRenderedPageBreak/>
        <w:t>Черёд настал в 1939году, когда Марина Цветаева появилась в Москве. Но это был узкий круг любителей поэзии, без публичных выступлений. Приходит горькое осознание: «Здесь я не нужна, там я невозможна».</w:t>
      </w:r>
      <w:r w:rsidR="007E5487" w:rsidRPr="00A32E41">
        <w:rPr>
          <w:rFonts w:ascii="Times New Roman" w:hAnsi="Times New Roman" w:cs="Times New Roman"/>
          <w:sz w:val="24"/>
          <w:szCs w:val="24"/>
        </w:rPr>
        <w:t xml:space="preserve"> В ней крепнет ощущение «</w:t>
      </w:r>
      <w:proofErr w:type="gramStart"/>
      <w:r w:rsidR="007E5487" w:rsidRPr="00A32E41">
        <w:rPr>
          <w:rFonts w:ascii="Times New Roman" w:hAnsi="Times New Roman" w:cs="Times New Roman"/>
          <w:sz w:val="24"/>
          <w:szCs w:val="24"/>
        </w:rPr>
        <w:t>никому-ненужности</w:t>
      </w:r>
      <w:proofErr w:type="gramEnd"/>
      <w:r w:rsidR="007E5487" w:rsidRPr="00A32E41">
        <w:rPr>
          <w:rFonts w:ascii="Times New Roman" w:hAnsi="Times New Roman" w:cs="Times New Roman"/>
          <w:sz w:val="24"/>
          <w:szCs w:val="24"/>
        </w:rPr>
        <w:t>», особенно ненужности ее стихов.</w:t>
      </w:r>
    </w:p>
    <w:p w:rsidR="00AE2303" w:rsidRPr="00A32E41" w:rsidRDefault="00AE2303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Чтец:</w:t>
      </w:r>
    </w:p>
    <w:p w:rsidR="00AE2303" w:rsidRPr="00A32E41" w:rsidRDefault="00AE230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Стихи растут, как звезды и как розы,</w:t>
      </w:r>
    </w:p>
    <w:p w:rsidR="00AE2303" w:rsidRPr="00A32E41" w:rsidRDefault="00AE230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Как красота — ненужная в семье.</w:t>
      </w:r>
    </w:p>
    <w:p w:rsidR="00AE2303" w:rsidRPr="00A32E41" w:rsidRDefault="00AE230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А на венцы и на апофеозы —</w:t>
      </w:r>
    </w:p>
    <w:p w:rsidR="008C5219" w:rsidRPr="00A32E41" w:rsidRDefault="00AE2303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Один ответ: «Откуда мне 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сие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?»</w:t>
      </w:r>
    </w:p>
    <w:p w:rsidR="00A32E41" w:rsidRPr="00A32E41" w:rsidRDefault="008C5219" w:rsidP="00A32E41">
      <w:pPr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Марина Цветаева</w:t>
      </w:r>
      <w:r w:rsidR="007E5487" w:rsidRPr="00A32E41">
        <w:rPr>
          <w:rFonts w:ascii="Times New Roman" w:hAnsi="Times New Roman" w:cs="Times New Roman"/>
          <w:sz w:val="24"/>
          <w:szCs w:val="24"/>
        </w:rPr>
        <w:t>.</w:t>
      </w:r>
      <w:r w:rsidRPr="00A32E41">
        <w:rPr>
          <w:rFonts w:ascii="Times New Roman" w:hAnsi="Times New Roman" w:cs="Times New Roman"/>
          <w:sz w:val="24"/>
          <w:szCs w:val="24"/>
        </w:rPr>
        <w:t xml:space="preserve"> Без мужа и дочери, без жилья и друзей и абсолютно б</w:t>
      </w:r>
      <w:r w:rsidR="00215792" w:rsidRPr="00A32E41">
        <w:rPr>
          <w:rFonts w:ascii="Times New Roman" w:hAnsi="Times New Roman" w:cs="Times New Roman"/>
          <w:sz w:val="24"/>
          <w:szCs w:val="24"/>
        </w:rPr>
        <w:t xml:space="preserve">ез всяких надежд… </w:t>
      </w:r>
      <w:r w:rsidRPr="00A32E41">
        <w:rPr>
          <w:rFonts w:ascii="Times New Roman" w:hAnsi="Times New Roman" w:cs="Times New Roman"/>
          <w:sz w:val="24"/>
          <w:szCs w:val="24"/>
        </w:rPr>
        <w:t>Я год примеряю смерть. Все уродливо и страшно. Я не хочу умереть,</w:t>
      </w:r>
      <w:r w:rsidR="00215792" w:rsidRPr="00A32E41">
        <w:rPr>
          <w:rFonts w:ascii="Times New Roman" w:hAnsi="Times New Roman" w:cs="Times New Roman"/>
          <w:sz w:val="24"/>
          <w:szCs w:val="24"/>
        </w:rPr>
        <w:t xml:space="preserve"> я не </w:t>
      </w:r>
      <w:proofErr w:type="gramStart"/>
      <w:r w:rsidR="00215792" w:rsidRPr="00A32E41">
        <w:rPr>
          <w:rFonts w:ascii="Times New Roman" w:hAnsi="Times New Roman" w:cs="Times New Roman"/>
          <w:sz w:val="24"/>
          <w:szCs w:val="24"/>
        </w:rPr>
        <w:t>хочу</w:t>
      </w:r>
      <w:proofErr w:type="gramEnd"/>
      <w:r w:rsidR="00215792" w:rsidRPr="00A32E41">
        <w:rPr>
          <w:rFonts w:ascii="Times New Roman" w:hAnsi="Times New Roman" w:cs="Times New Roman"/>
          <w:sz w:val="24"/>
          <w:szCs w:val="24"/>
        </w:rPr>
        <w:t xml:space="preserve"> не любить, </w:t>
      </w:r>
      <w:r w:rsidRPr="00A32E41">
        <w:rPr>
          <w:rFonts w:ascii="Times New Roman" w:hAnsi="Times New Roman" w:cs="Times New Roman"/>
          <w:sz w:val="24"/>
          <w:szCs w:val="24"/>
        </w:rPr>
        <w:t xml:space="preserve"> я хочу не быть.</w:t>
      </w:r>
    </w:p>
    <w:p w:rsidR="008C5219" w:rsidRPr="00A32E41" w:rsidRDefault="00215792" w:rsidP="00A32E41">
      <w:pPr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b/>
          <w:i/>
          <w:sz w:val="24"/>
          <w:szCs w:val="24"/>
        </w:rPr>
        <w:t xml:space="preserve"> снимая кольцо с руки</w:t>
      </w:r>
      <w:r w:rsidR="008C5219" w:rsidRPr="00A32E4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C5219" w:rsidRPr="00A32E41" w:rsidRDefault="008C5219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Пора снимать янтарь,</w:t>
      </w:r>
    </w:p>
    <w:p w:rsidR="008C5219" w:rsidRPr="00A32E41" w:rsidRDefault="008C5219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Пора менять словарь,</w:t>
      </w:r>
    </w:p>
    <w:p w:rsidR="008C5219" w:rsidRPr="00A32E41" w:rsidRDefault="008C5219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Пора гасить фонарь</w:t>
      </w:r>
    </w:p>
    <w:p w:rsidR="00215792" w:rsidRPr="00A32E41" w:rsidRDefault="008C5219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Наддверный…</w:t>
      </w:r>
    </w:p>
    <w:p w:rsidR="008C5219" w:rsidRPr="00A32E41" w:rsidRDefault="008C5219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  <w:u w:val="single"/>
        </w:rPr>
        <w:t>Ведущий 2:</w:t>
      </w:r>
    </w:p>
    <w:p w:rsidR="008C5219" w:rsidRPr="00A32E41" w:rsidRDefault="008C5219" w:rsidP="00A3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Город Елабуга: последнее земное пристанище неукротимой души поэта. 31 августа 1941 года великий русский поэт Марина Цветаева повесилась</w:t>
      </w:r>
    </w:p>
    <w:p w:rsidR="0029606D" w:rsidRPr="00A32E41" w:rsidRDefault="008C5219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На кладбище в Елабуге есть такая надпись: «В этой части кладбища похоронена Марина Цветаева»</w:t>
      </w:r>
      <w:r w:rsidR="0029606D" w:rsidRPr="00A32E41">
        <w:rPr>
          <w:rFonts w:ascii="Times New Roman" w:hAnsi="Times New Roman" w:cs="Times New Roman"/>
          <w:sz w:val="24"/>
          <w:szCs w:val="24"/>
        </w:rPr>
        <w:t>…</w:t>
      </w:r>
    </w:p>
    <w:p w:rsidR="0029606D" w:rsidRPr="00A32E41" w:rsidRDefault="00BB765A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А с</w:t>
      </w:r>
      <w:r w:rsidR="0029606D" w:rsidRPr="00A32E41">
        <w:rPr>
          <w:rFonts w:ascii="Times New Roman" w:hAnsi="Times New Roman" w:cs="Times New Roman"/>
          <w:sz w:val="24"/>
          <w:szCs w:val="24"/>
        </w:rPr>
        <w:t xml:space="preserve">ын ничего не смог передать: Аля отбывала срок, Сергей Яковлевич будет расстрелян, сам же Георгий Эфрон, известный всем домашним под ласковым именем </w:t>
      </w:r>
      <w:proofErr w:type="spellStart"/>
      <w:r w:rsidR="0029606D" w:rsidRPr="00A32E41">
        <w:rPr>
          <w:rFonts w:ascii="Times New Roman" w:hAnsi="Times New Roman" w:cs="Times New Roman"/>
          <w:sz w:val="24"/>
          <w:szCs w:val="24"/>
        </w:rPr>
        <w:t>Мур</w:t>
      </w:r>
      <w:proofErr w:type="spellEnd"/>
      <w:r w:rsidR="0029606D" w:rsidRPr="00A32E41">
        <w:rPr>
          <w:rFonts w:ascii="Times New Roman" w:hAnsi="Times New Roman" w:cs="Times New Roman"/>
          <w:sz w:val="24"/>
          <w:szCs w:val="24"/>
        </w:rPr>
        <w:t>, погибнет на фронте.</w:t>
      </w:r>
    </w:p>
    <w:p w:rsidR="0029606D" w:rsidRPr="00A32E41" w:rsidRDefault="0029606D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06D" w:rsidRPr="00A32E41" w:rsidRDefault="0029606D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Помолись, дружок, за бессонный дом,</w:t>
      </w:r>
    </w:p>
    <w:p w:rsidR="0029606D" w:rsidRPr="00A32E41" w:rsidRDefault="0029606D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За окно с огнем…</w:t>
      </w:r>
    </w:p>
    <w:p w:rsidR="007E6C9B" w:rsidRPr="00A32E41" w:rsidRDefault="007E6C9B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6C9B" w:rsidRPr="00A32E41" w:rsidRDefault="007E6C9B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ЧТЕЦ</w:t>
      </w:r>
      <w:r w:rsidR="005A2974" w:rsidRPr="00A32E41">
        <w:rPr>
          <w:rFonts w:ascii="Times New Roman" w:hAnsi="Times New Roman" w:cs="Times New Roman"/>
          <w:b/>
          <w:sz w:val="24"/>
          <w:szCs w:val="24"/>
        </w:rPr>
        <w:t xml:space="preserve"> на фоне «Мелодии слез»  Бетховена</w:t>
      </w:r>
    </w:p>
    <w:p w:rsidR="007E6C9B" w:rsidRPr="00A32E41" w:rsidRDefault="007E6C9B" w:rsidP="00A32E41">
      <w:pPr>
        <w:pStyle w:val="1"/>
        <w:shd w:val="clear" w:color="auto" w:fill="auto"/>
        <w:spacing w:after="0" w:line="240" w:lineRule="auto"/>
        <w:ind w:right="102" w:firstLine="0"/>
        <w:rPr>
          <w:sz w:val="24"/>
          <w:szCs w:val="24"/>
        </w:rPr>
      </w:pPr>
      <w:r w:rsidRPr="00A32E41">
        <w:rPr>
          <w:sz w:val="24"/>
          <w:szCs w:val="24"/>
        </w:rPr>
        <w:t xml:space="preserve">Дожди под-над миром  </w:t>
      </w:r>
    </w:p>
    <w:p w:rsidR="007E6C9B" w:rsidRPr="00A32E41" w:rsidRDefault="007E6C9B" w:rsidP="00A32E41">
      <w:pPr>
        <w:pStyle w:val="1"/>
        <w:shd w:val="clear" w:color="auto" w:fill="auto"/>
        <w:spacing w:after="0" w:line="240" w:lineRule="auto"/>
        <w:ind w:right="102" w:firstLine="0"/>
        <w:rPr>
          <w:sz w:val="24"/>
          <w:szCs w:val="24"/>
        </w:rPr>
      </w:pPr>
      <w:r w:rsidRPr="00A32E41">
        <w:rPr>
          <w:sz w:val="24"/>
          <w:szCs w:val="24"/>
        </w:rPr>
        <w:t xml:space="preserve">Как плач по Марине, </w:t>
      </w:r>
    </w:p>
    <w:p w:rsidR="007E6C9B" w:rsidRPr="00A32E41" w:rsidRDefault="007E6C9B" w:rsidP="00A32E41">
      <w:pPr>
        <w:pStyle w:val="1"/>
        <w:shd w:val="clear" w:color="auto" w:fill="auto"/>
        <w:spacing w:after="0" w:line="240" w:lineRule="auto"/>
        <w:ind w:right="102" w:firstLine="0"/>
        <w:rPr>
          <w:sz w:val="24"/>
          <w:szCs w:val="24"/>
        </w:rPr>
      </w:pPr>
      <w:r w:rsidRPr="00A32E41">
        <w:rPr>
          <w:sz w:val="24"/>
          <w:szCs w:val="24"/>
        </w:rPr>
        <w:t xml:space="preserve">Как реквием </w:t>
      </w:r>
      <w:proofErr w:type="gramStart"/>
      <w:r w:rsidRPr="00A32E41">
        <w:rPr>
          <w:sz w:val="24"/>
          <w:szCs w:val="24"/>
        </w:rPr>
        <w:t>на</w:t>
      </w:r>
      <w:proofErr w:type="gramEnd"/>
    </w:p>
    <w:p w:rsidR="007E6C9B" w:rsidRPr="00A32E41" w:rsidRDefault="007E6C9B" w:rsidP="00A32E41">
      <w:pPr>
        <w:pStyle w:val="1"/>
        <w:shd w:val="clear" w:color="auto" w:fill="auto"/>
        <w:spacing w:after="0" w:line="240" w:lineRule="auto"/>
        <w:ind w:right="102" w:firstLine="0"/>
        <w:rPr>
          <w:sz w:val="24"/>
          <w:szCs w:val="24"/>
        </w:rPr>
      </w:pPr>
      <w:r w:rsidRPr="00A32E41">
        <w:rPr>
          <w:sz w:val="24"/>
          <w:szCs w:val="24"/>
        </w:rPr>
        <w:t>Неизвестной могиле.</w:t>
      </w:r>
    </w:p>
    <w:p w:rsidR="007E6C9B" w:rsidRPr="00A32E41" w:rsidRDefault="007E6C9B" w:rsidP="00A32E41">
      <w:pPr>
        <w:pStyle w:val="1"/>
        <w:shd w:val="clear" w:color="auto" w:fill="auto"/>
        <w:spacing w:after="0" w:line="240" w:lineRule="auto"/>
        <w:ind w:right="102" w:firstLine="0"/>
        <w:rPr>
          <w:sz w:val="24"/>
          <w:szCs w:val="24"/>
        </w:rPr>
      </w:pPr>
      <w:r w:rsidRPr="00A32E41">
        <w:rPr>
          <w:sz w:val="24"/>
          <w:szCs w:val="24"/>
        </w:rPr>
        <w:t xml:space="preserve">И кисти рябины </w:t>
      </w:r>
    </w:p>
    <w:p w:rsidR="007E6C9B" w:rsidRPr="00A32E41" w:rsidRDefault="007E6C9B" w:rsidP="00A32E41">
      <w:pPr>
        <w:pStyle w:val="1"/>
        <w:shd w:val="clear" w:color="auto" w:fill="auto"/>
        <w:spacing w:after="0" w:line="240" w:lineRule="auto"/>
        <w:ind w:right="102" w:firstLine="0"/>
        <w:rPr>
          <w:sz w:val="24"/>
          <w:szCs w:val="24"/>
        </w:rPr>
      </w:pPr>
      <w:r w:rsidRPr="00A32E41">
        <w:rPr>
          <w:sz w:val="24"/>
          <w:szCs w:val="24"/>
        </w:rPr>
        <w:t xml:space="preserve">Над желтою глиной – </w:t>
      </w:r>
    </w:p>
    <w:p w:rsidR="007E6C9B" w:rsidRPr="00A32E41" w:rsidRDefault="007E6C9B" w:rsidP="00A32E41">
      <w:pPr>
        <w:pStyle w:val="1"/>
        <w:shd w:val="clear" w:color="auto" w:fill="auto"/>
        <w:spacing w:after="0" w:line="240" w:lineRule="auto"/>
        <w:ind w:right="102" w:firstLine="0"/>
        <w:rPr>
          <w:sz w:val="24"/>
          <w:szCs w:val="24"/>
        </w:rPr>
      </w:pPr>
      <w:r w:rsidRPr="00A32E41">
        <w:rPr>
          <w:sz w:val="24"/>
          <w:szCs w:val="24"/>
        </w:rPr>
        <w:t xml:space="preserve">Как капли последние </w:t>
      </w:r>
    </w:p>
    <w:p w:rsidR="007E6C9B" w:rsidRPr="00A32E41" w:rsidRDefault="007E6C9B" w:rsidP="00A32E41">
      <w:pPr>
        <w:pStyle w:val="1"/>
        <w:shd w:val="clear" w:color="auto" w:fill="auto"/>
        <w:spacing w:after="0" w:line="240" w:lineRule="auto"/>
        <w:ind w:right="102" w:firstLine="0"/>
        <w:rPr>
          <w:sz w:val="24"/>
          <w:szCs w:val="24"/>
        </w:rPr>
      </w:pPr>
      <w:r w:rsidRPr="00A32E41">
        <w:rPr>
          <w:sz w:val="24"/>
          <w:szCs w:val="24"/>
        </w:rPr>
        <w:t>Крови Марины.</w:t>
      </w:r>
    </w:p>
    <w:p w:rsidR="00BB765A" w:rsidRPr="00A32E41" w:rsidRDefault="00BB765A" w:rsidP="00A32E41">
      <w:pPr>
        <w:pStyle w:val="1"/>
        <w:shd w:val="clear" w:color="auto" w:fill="auto"/>
        <w:spacing w:after="0" w:line="240" w:lineRule="auto"/>
        <w:ind w:right="660" w:firstLine="0"/>
        <w:rPr>
          <w:b/>
          <w:sz w:val="24"/>
          <w:szCs w:val="24"/>
        </w:rPr>
      </w:pPr>
      <w:r w:rsidRPr="00A32E41">
        <w:rPr>
          <w:b/>
          <w:sz w:val="24"/>
          <w:szCs w:val="24"/>
        </w:rPr>
        <w:t>МУЗЫКАЛЬНОЕ СОПРОВОЖДЕНИЕ ПОСТЕПЕННО СТИХАЕТ</w:t>
      </w:r>
    </w:p>
    <w:p w:rsidR="0029606D" w:rsidRPr="00A32E41" w:rsidRDefault="0029606D" w:rsidP="00A32E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ПАУЗА</w:t>
      </w:r>
    </w:p>
    <w:p w:rsidR="0029606D" w:rsidRPr="00A32E41" w:rsidRDefault="007158C4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Выходят Эфрон и Мар</w:t>
      </w:r>
      <w:r w:rsidR="0029606D" w:rsidRPr="00A32E41">
        <w:rPr>
          <w:rFonts w:ascii="Times New Roman" w:hAnsi="Times New Roman" w:cs="Times New Roman"/>
          <w:b/>
          <w:sz w:val="24"/>
          <w:szCs w:val="24"/>
        </w:rPr>
        <w:t>ина на край сцены:</w:t>
      </w:r>
    </w:p>
    <w:p w:rsidR="0029606D" w:rsidRPr="00A32E41" w:rsidRDefault="0029606D" w:rsidP="00A32E4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2E41">
        <w:rPr>
          <w:rFonts w:ascii="Times New Roman" w:hAnsi="Times New Roman" w:cs="Times New Roman"/>
          <w:b/>
          <w:sz w:val="24"/>
          <w:szCs w:val="24"/>
          <w:u w:val="single"/>
        </w:rPr>
        <w:t>Эфрон</w:t>
      </w:r>
    </w:p>
    <w:p w:rsidR="00A32E41" w:rsidRPr="00A32E41" w:rsidRDefault="0029606D" w:rsidP="00A32E41">
      <w:pPr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Наша встреча с Вами</w:t>
      </w:r>
      <w:r w:rsidR="00BB765A" w:rsidRPr="00A32E41">
        <w:rPr>
          <w:rFonts w:ascii="Times New Roman" w:hAnsi="Times New Roman" w:cs="Times New Roman"/>
          <w:sz w:val="24"/>
          <w:szCs w:val="24"/>
        </w:rPr>
        <w:t xml:space="preserve"> в КОКТЕБЕЛЕ </w:t>
      </w:r>
      <w:r w:rsidRPr="00A32E41">
        <w:rPr>
          <w:rFonts w:ascii="Times New Roman" w:hAnsi="Times New Roman" w:cs="Times New Roman"/>
          <w:sz w:val="24"/>
          <w:szCs w:val="24"/>
        </w:rPr>
        <w:t xml:space="preserve"> была величайшим чудом, и еще большим будет наша встреча грядущая. Когда я о ней думаю, сердце замирает: страшно – ведь большей радости и быть не может, чем та, что нас ждет.</w:t>
      </w:r>
    </w:p>
    <w:p w:rsidR="0029606D" w:rsidRPr="00A32E41" w:rsidRDefault="0029606D" w:rsidP="00A32E41">
      <w:pPr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  <w:u w:val="single"/>
        </w:rPr>
        <w:t>МЦ</w:t>
      </w:r>
    </w:p>
    <w:p w:rsidR="007158C4" w:rsidRPr="00A32E41" w:rsidRDefault="0029606D" w:rsidP="00A32E41">
      <w:pPr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Мой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Сереженька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>! Если от счастья не умирают, то - во всяком случае – каменеют: моя любовь к Вам бесконечна.</w:t>
      </w:r>
    </w:p>
    <w:p w:rsidR="0029606D" w:rsidRPr="00A32E41" w:rsidRDefault="007158C4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lastRenderedPageBreak/>
        <w:t>Ведущий</w:t>
      </w:r>
      <w:proofErr w:type="gramStart"/>
      <w:r w:rsidRPr="00A32E4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 xml:space="preserve">. Друзья. Творчество марины Цветаевой вдохновило современных певцов Елену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Ваенгу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 xml:space="preserve"> и Александра Малинина на создание замечательной </w:t>
      </w:r>
      <w:proofErr w:type="spellStart"/>
      <w:r w:rsidRPr="00A32E41">
        <w:rPr>
          <w:rFonts w:ascii="Times New Roman" w:hAnsi="Times New Roman" w:cs="Times New Roman"/>
          <w:sz w:val="24"/>
          <w:szCs w:val="24"/>
        </w:rPr>
        <w:t>пести</w:t>
      </w:r>
      <w:proofErr w:type="spellEnd"/>
      <w:r w:rsidRPr="00A32E41">
        <w:rPr>
          <w:rFonts w:ascii="Times New Roman" w:hAnsi="Times New Roman" w:cs="Times New Roman"/>
          <w:sz w:val="24"/>
          <w:szCs w:val="24"/>
        </w:rPr>
        <w:t xml:space="preserve"> «Две души»</w:t>
      </w:r>
    </w:p>
    <w:p w:rsidR="007E6C9B" w:rsidRPr="00A32E41" w:rsidRDefault="007E6C9B" w:rsidP="00A32E41">
      <w:pPr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Эфрон и Цветаева стоят</w:t>
      </w:r>
      <w:r w:rsidR="00BB765A" w:rsidRPr="00A32E41">
        <w:rPr>
          <w:rFonts w:ascii="Times New Roman" w:hAnsi="Times New Roman" w:cs="Times New Roman"/>
          <w:sz w:val="24"/>
          <w:szCs w:val="24"/>
        </w:rPr>
        <w:t xml:space="preserve"> напротив друг друга</w:t>
      </w:r>
      <w:r w:rsidRPr="00A32E41">
        <w:rPr>
          <w:rFonts w:ascii="Times New Roman" w:hAnsi="Times New Roman" w:cs="Times New Roman"/>
          <w:sz w:val="24"/>
          <w:szCs w:val="24"/>
        </w:rPr>
        <w:t>, взявшись за руки</w:t>
      </w:r>
      <w:r w:rsidR="00BB765A" w:rsidRPr="00A32E41">
        <w:rPr>
          <w:rFonts w:ascii="Times New Roman" w:hAnsi="Times New Roman" w:cs="Times New Roman"/>
          <w:sz w:val="24"/>
          <w:szCs w:val="24"/>
        </w:rPr>
        <w:t>, глядя друг другу в глаза</w:t>
      </w:r>
      <w:r w:rsidR="003F0EBE" w:rsidRPr="00A32E41">
        <w:rPr>
          <w:rFonts w:ascii="Times New Roman" w:hAnsi="Times New Roman" w:cs="Times New Roman"/>
          <w:sz w:val="24"/>
          <w:szCs w:val="24"/>
        </w:rPr>
        <w:t>. Звучит</w:t>
      </w:r>
    </w:p>
    <w:p w:rsidR="007158C4" w:rsidRPr="00A32E41" w:rsidRDefault="007158C4" w:rsidP="00A32E41">
      <w:pPr>
        <w:rPr>
          <w:rFonts w:ascii="Times New Roman" w:hAnsi="Times New Roman" w:cs="Times New Roman"/>
          <w:b/>
          <w:sz w:val="24"/>
          <w:szCs w:val="24"/>
        </w:rPr>
      </w:pPr>
      <w:r w:rsidRPr="00A32E41">
        <w:rPr>
          <w:rFonts w:ascii="Times New Roman" w:hAnsi="Times New Roman" w:cs="Times New Roman"/>
          <w:b/>
          <w:sz w:val="24"/>
          <w:szCs w:val="24"/>
        </w:rPr>
        <w:t>Видеоклип «Две души»</w:t>
      </w:r>
      <w:r w:rsidR="00620B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C9B" w:rsidRPr="00A32E41">
        <w:rPr>
          <w:rFonts w:ascii="Times New Roman" w:hAnsi="Times New Roman" w:cs="Times New Roman"/>
          <w:b/>
          <w:sz w:val="24"/>
          <w:szCs w:val="24"/>
        </w:rPr>
        <w:t xml:space="preserve"> Ольга Гордеева 14 октября 2015г.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2E41">
        <w:rPr>
          <w:rFonts w:ascii="Times New Roman" w:hAnsi="Times New Roman" w:cs="Times New Roman"/>
          <w:b/>
          <w:sz w:val="24"/>
          <w:szCs w:val="24"/>
          <w:u w:val="single"/>
        </w:rPr>
        <w:t>Ведущий 1: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Смерть поэта тоже входит в бытие поэта, а его бытие – это жизнь его стихов и память о нем. Роман поэта со своей душой и читателем продолжается, потому что он «вне времени».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2E41">
        <w:rPr>
          <w:rFonts w:ascii="Times New Roman" w:hAnsi="Times New Roman" w:cs="Times New Roman"/>
          <w:b/>
          <w:sz w:val="24"/>
          <w:szCs w:val="24"/>
          <w:u w:val="single"/>
        </w:rPr>
        <w:t>Чтец</w:t>
      </w:r>
      <w:r w:rsidR="003F0EBE" w:rsidRPr="00A32E41">
        <w:rPr>
          <w:rFonts w:ascii="Times New Roman" w:hAnsi="Times New Roman" w:cs="Times New Roman"/>
          <w:b/>
          <w:sz w:val="24"/>
          <w:szCs w:val="24"/>
          <w:u w:val="single"/>
        </w:rPr>
        <w:t>-Марина</w:t>
      </w:r>
      <w:r w:rsidR="005A2974" w:rsidRPr="00A32E4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Моим стихам, написанным так рано,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Что и не знала я, что я — поэт,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2E41">
        <w:rPr>
          <w:rFonts w:ascii="Times New Roman" w:hAnsi="Times New Roman" w:cs="Times New Roman"/>
          <w:sz w:val="24"/>
          <w:szCs w:val="24"/>
        </w:rPr>
        <w:t>Сорвавшимся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, как брызги из фонтана,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Как искры из ракет,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2E41">
        <w:rPr>
          <w:rFonts w:ascii="Times New Roman" w:hAnsi="Times New Roman" w:cs="Times New Roman"/>
          <w:sz w:val="24"/>
          <w:szCs w:val="24"/>
        </w:rPr>
        <w:t>Ворвавшимся</w:t>
      </w:r>
      <w:proofErr w:type="gramEnd"/>
      <w:r w:rsidRPr="00A32E41">
        <w:rPr>
          <w:rFonts w:ascii="Times New Roman" w:hAnsi="Times New Roman" w:cs="Times New Roman"/>
          <w:sz w:val="24"/>
          <w:szCs w:val="24"/>
        </w:rPr>
        <w:t>, как маленькие черти,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В святилище, где сон и фимиам,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Моим стихам о юности и смерти,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- Нечитанным стихам! -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2E41">
        <w:rPr>
          <w:rFonts w:ascii="Times New Roman" w:hAnsi="Times New Roman" w:cs="Times New Roman"/>
          <w:sz w:val="24"/>
          <w:szCs w:val="24"/>
        </w:rPr>
        <w:t>Разбросанным в пыли по магазинам</w:t>
      </w:r>
      <w:proofErr w:type="gramEnd"/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(Где их никто не брал и не берет!),</w:t>
      </w:r>
    </w:p>
    <w:p w:rsidR="007158C4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Моим стихам, как драгоценным винам,</w:t>
      </w:r>
    </w:p>
    <w:p w:rsidR="00215792" w:rsidRPr="00A32E41" w:rsidRDefault="007158C4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 xml:space="preserve"> Настанет свой черед.</w:t>
      </w:r>
      <w:r w:rsidR="005A2974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B167C0" w:rsidRPr="00A32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792" w:rsidRPr="00A32E41" w:rsidRDefault="00215792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792" w:rsidRPr="00A32E41" w:rsidRDefault="00F8649C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215792" w:rsidRPr="00A32E41">
        <w:rPr>
          <w:rFonts w:ascii="Times New Roman" w:hAnsi="Times New Roman" w:cs="Times New Roman"/>
          <w:sz w:val="24"/>
          <w:szCs w:val="24"/>
        </w:rPr>
        <w:t>Друзья! На заседании нашего клуба «Вдохновение» прозвучали  замечательные стихи  поэтов Серебряного века, которых объединил Дом Волошина. Марина Цветаева, чей юбилей мы отмечаем, - одна из них. Предлагаю всем желающим прочитать хотя бы 2-3 строчки из её стихов…</w:t>
      </w:r>
    </w:p>
    <w:p w:rsidR="004E06B0" w:rsidRDefault="00215792" w:rsidP="00A3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41">
        <w:rPr>
          <w:rFonts w:ascii="Times New Roman" w:hAnsi="Times New Roman" w:cs="Times New Roman"/>
          <w:sz w:val="24"/>
          <w:szCs w:val="24"/>
        </w:rPr>
        <w:t>Читает последний желающий и</w:t>
      </w:r>
      <w:proofErr w:type="gramStart"/>
      <w:r w:rsidR="00B167C0" w:rsidRPr="00A32E41">
        <w:rPr>
          <w:rFonts w:ascii="Times New Roman" w:hAnsi="Times New Roman" w:cs="Times New Roman"/>
          <w:sz w:val="24"/>
          <w:szCs w:val="24"/>
        </w:rPr>
        <w:t xml:space="preserve"> </w:t>
      </w:r>
      <w:r w:rsidR="005A2974" w:rsidRPr="00A32E41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="005A2974" w:rsidRPr="00A32E41">
        <w:rPr>
          <w:rFonts w:ascii="Times New Roman" w:hAnsi="Times New Roman" w:cs="Times New Roman"/>
          <w:b/>
          <w:sz w:val="24"/>
          <w:szCs w:val="24"/>
        </w:rPr>
        <w:t>вучит «Две души»</w:t>
      </w:r>
      <w:r w:rsidRPr="00A32E41">
        <w:rPr>
          <w:rFonts w:ascii="Times New Roman" w:hAnsi="Times New Roman" w:cs="Times New Roman"/>
          <w:b/>
          <w:sz w:val="24"/>
          <w:szCs w:val="24"/>
        </w:rPr>
        <w:t xml:space="preserve">. Все поют. Музыка  </w:t>
      </w:r>
      <w:r w:rsidR="003F0EBE" w:rsidRPr="00A32E41">
        <w:rPr>
          <w:rFonts w:ascii="Times New Roman" w:hAnsi="Times New Roman" w:cs="Times New Roman"/>
          <w:b/>
          <w:sz w:val="24"/>
          <w:szCs w:val="24"/>
        </w:rPr>
        <w:t xml:space="preserve"> постепенно умолка</w:t>
      </w:r>
      <w:r w:rsidRPr="00A32E41">
        <w:rPr>
          <w:rFonts w:ascii="Times New Roman" w:hAnsi="Times New Roman" w:cs="Times New Roman"/>
          <w:b/>
          <w:sz w:val="24"/>
          <w:szCs w:val="24"/>
        </w:rPr>
        <w:t>ет.</w:t>
      </w:r>
    </w:p>
    <w:p w:rsidR="004E06B0" w:rsidRDefault="004E06B0" w:rsidP="004E06B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E06B0" w:rsidSect="00A32E41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13F"/>
    <w:rsid w:val="0004565D"/>
    <w:rsid w:val="00076601"/>
    <w:rsid w:val="00081761"/>
    <w:rsid w:val="000846B2"/>
    <w:rsid w:val="00110683"/>
    <w:rsid w:val="00130EB6"/>
    <w:rsid w:val="0017121F"/>
    <w:rsid w:val="001D01EF"/>
    <w:rsid w:val="001F745A"/>
    <w:rsid w:val="00215792"/>
    <w:rsid w:val="002246DD"/>
    <w:rsid w:val="0029606D"/>
    <w:rsid w:val="00371F3D"/>
    <w:rsid w:val="0038289A"/>
    <w:rsid w:val="00387DC8"/>
    <w:rsid w:val="003C6F84"/>
    <w:rsid w:val="003E69C8"/>
    <w:rsid w:val="003F0EBE"/>
    <w:rsid w:val="00403757"/>
    <w:rsid w:val="00426286"/>
    <w:rsid w:val="004274B1"/>
    <w:rsid w:val="00430793"/>
    <w:rsid w:val="00443DC0"/>
    <w:rsid w:val="00456778"/>
    <w:rsid w:val="00476767"/>
    <w:rsid w:val="004B181B"/>
    <w:rsid w:val="004B76F9"/>
    <w:rsid w:val="004D18FE"/>
    <w:rsid w:val="004E06B0"/>
    <w:rsid w:val="0055388C"/>
    <w:rsid w:val="00570A83"/>
    <w:rsid w:val="005A2974"/>
    <w:rsid w:val="005E6462"/>
    <w:rsid w:val="00620B80"/>
    <w:rsid w:val="0063086C"/>
    <w:rsid w:val="006351BC"/>
    <w:rsid w:val="0065599F"/>
    <w:rsid w:val="006910A0"/>
    <w:rsid w:val="007158C4"/>
    <w:rsid w:val="00742004"/>
    <w:rsid w:val="00774252"/>
    <w:rsid w:val="00782AF3"/>
    <w:rsid w:val="00791506"/>
    <w:rsid w:val="007B06DF"/>
    <w:rsid w:val="007C5589"/>
    <w:rsid w:val="007E5487"/>
    <w:rsid w:val="007E6C9B"/>
    <w:rsid w:val="007F1780"/>
    <w:rsid w:val="00803B8A"/>
    <w:rsid w:val="008241AA"/>
    <w:rsid w:val="008342CE"/>
    <w:rsid w:val="008401E7"/>
    <w:rsid w:val="00856F60"/>
    <w:rsid w:val="00897955"/>
    <w:rsid w:val="008C5219"/>
    <w:rsid w:val="008E18A8"/>
    <w:rsid w:val="008E3823"/>
    <w:rsid w:val="0095234F"/>
    <w:rsid w:val="00973E9E"/>
    <w:rsid w:val="009A17E1"/>
    <w:rsid w:val="009A3A6D"/>
    <w:rsid w:val="009B34F8"/>
    <w:rsid w:val="009C6F01"/>
    <w:rsid w:val="009E4CD6"/>
    <w:rsid w:val="00A151CE"/>
    <w:rsid w:val="00A32E41"/>
    <w:rsid w:val="00A43590"/>
    <w:rsid w:val="00A653E5"/>
    <w:rsid w:val="00AB0631"/>
    <w:rsid w:val="00AE2303"/>
    <w:rsid w:val="00B167C0"/>
    <w:rsid w:val="00B5613E"/>
    <w:rsid w:val="00B9445A"/>
    <w:rsid w:val="00BB765A"/>
    <w:rsid w:val="00BC6A58"/>
    <w:rsid w:val="00BE6757"/>
    <w:rsid w:val="00C20AE6"/>
    <w:rsid w:val="00C435F1"/>
    <w:rsid w:val="00C5232E"/>
    <w:rsid w:val="00C766B0"/>
    <w:rsid w:val="00C86DA5"/>
    <w:rsid w:val="00C924E7"/>
    <w:rsid w:val="00C94331"/>
    <w:rsid w:val="00CD3C08"/>
    <w:rsid w:val="00D3213F"/>
    <w:rsid w:val="00D64FDD"/>
    <w:rsid w:val="00D82F21"/>
    <w:rsid w:val="00DD4AD8"/>
    <w:rsid w:val="00E0353A"/>
    <w:rsid w:val="00E0497D"/>
    <w:rsid w:val="00E37D7E"/>
    <w:rsid w:val="00EB3DB7"/>
    <w:rsid w:val="00F21D34"/>
    <w:rsid w:val="00F36B2F"/>
    <w:rsid w:val="00F42799"/>
    <w:rsid w:val="00F503DF"/>
    <w:rsid w:val="00F8649C"/>
    <w:rsid w:val="00FA7DBD"/>
    <w:rsid w:val="00FB0EB9"/>
    <w:rsid w:val="00FC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E9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uiPriority w:val="99"/>
    <w:locked/>
    <w:rsid w:val="0029606D"/>
    <w:rPr>
      <w:rFonts w:ascii="Times New Roman" w:hAnsi="Times New Roman" w:cs="Times New Roman"/>
      <w:spacing w:val="-4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29606D"/>
    <w:pPr>
      <w:shd w:val="clear" w:color="auto" w:fill="FFFFFF"/>
      <w:spacing w:after="180" w:line="250" w:lineRule="exact"/>
      <w:ind w:hanging="1440"/>
    </w:pPr>
    <w:rPr>
      <w:rFonts w:ascii="Times New Roman" w:hAnsi="Times New Roman" w:cs="Times New Roman"/>
      <w:spacing w:val="-4"/>
    </w:rPr>
  </w:style>
  <w:style w:type="paragraph" w:styleId="a6">
    <w:name w:val="List Paragraph"/>
    <w:basedOn w:val="a"/>
    <w:uiPriority w:val="34"/>
    <w:qFormat/>
    <w:rsid w:val="008401E7"/>
    <w:pPr>
      <w:ind w:left="720"/>
      <w:contextualSpacing/>
    </w:pPr>
    <w:rPr>
      <w:rFonts w:eastAsiaTheme="minorHAnsi"/>
      <w:lang w:eastAsia="en-US"/>
    </w:rPr>
  </w:style>
  <w:style w:type="table" w:customStyle="1" w:styleId="10">
    <w:name w:val="Сетка таблицы1"/>
    <w:basedOn w:val="a1"/>
    <w:uiPriority w:val="39"/>
    <w:rsid w:val="008401E7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8401E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E9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uiPriority w:val="99"/>
    <w:locked/>
    <w:rsid w:val="0029606D"/>
    <w:rPr>
      <w:rFonts w:ascii="Times New Roman" w:hAnsi="Times New Roman" w:cs="Times New Roman"/>
      <w:spacing w:val="-4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29606D"/>
    <w:pPr>
      <w:shd w:val="clear" w:color="auto" w:fill="FFFFFF"/>
      <w:spacing w:after="180" w:line="250" w:lineRule="exact"/>
      <w:ind w:hanging="1440"/>
    </w:pPr>
    <w:rPr>
      <w:rFonts w:ascii="Times New Roman" w:hAnsi="Times New Roman" w:cs="Times New Roman"/>
      <w:spacing w:val="-4"/>
    </w:rPr>
  </w:style>
  <w:style w:type="paragraph" w:styleId="a6">
    <w:name w:val="List Paragraph"/>
    <w:basedOn w:val="a"/>
    <w:uiPriority w:val="34"/>
    <w:qFormat/>
    <w:rsid w:val="008401E7"/>
    <w:pPr>
      <w:ind w:left="720"/>
      <w:contextualSpacing/>
    </w:pPr>
    <w:rPr>
      <w:rFonts w:eastAsiaTheme="minorHAnsi"/>
      <w:lang w:eastAsia="en-US"/>
    </w:rPr>
  </w:style>
  <w:style w:type="table" w:customStyle="1" w:styleId="10">
    <w:name w:val="Сетка таблицы1"/>
    <w:basedOn w:val="a1"/>
    <w:uiPriority w:val="39"/>
    <w:rsid w:val="008401E7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8401E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3394</Words>
  <Characters>19350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</cp:revision>
  <cp:lastPrinted>2017-08-27T17:42:00Z</cp:lastPrinted>
  <dcterms:created xsi:type="dcterms:W3CDTF">2022-07-06T08:31:00Z</dcterms:created>
  <dcterms:modified xsi:type="dcterms:W3CDTF">2022-07-20T14:37:00Z</dcterms:modified>
</cp:coreProperties>
</file>